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vyd="http://volga.yandex.com/schemas/document/model" xmlns:w14="http://schemas.microsoft.com/office/word/2010/wordml" xmlns:w="http://schemas.openxmlformats.org/wordprocessingml/2006/main" xmlns:v="urn:schemas-microsoft-com:vml" xmlns:mc="http://schemas.openxmlformats.org/markup-compatibility/2006" mc:Ignorable="vyd" w:conformance="transitional">
  <w:background/>
  <w:body vyd:_id="vyd:00000000000001">
    <w:p w14:paraId="2E7AFF9A" w14:textId="6BB3190F" w:rsidR="00CD6766" w:rsidRDefault="00CD6766" w:rsidP="00CD6766" vyd:_id="vyd:000000000000tz">
      <w:pPr>
        <w:jc w:val="end"/>
        <w:rPr>
          <w:b w:val="1"/>
          <w:bCs w:val="1"/>
        </w:rPr>
      </w:pPr>
      <w:r>
        <w:rPr>
          <w:b w:val="1"/>
          <w:bCs w:val="1"/>
        </w:rPr>
        <w:t vyd:_id="vyd:000000000000u0">Приложение 13</w:t>
      </w:r>
    </w:p>
    <w:p w14:paraId="55F9E8B5" w14:textId="77777777" w:rsidR="00CD6766" w:rsidRDefault="00CD6766" w:rsidP="00DC4FD2" vyd:_id="vyd:000000000000ty">
      <w:pPr>
        <w:jc w:val="center"/>
        <w:rPr>
          <w:b w:val="1"/>
          <w:bCs w:val="1"/>
        </w:rPr>
      </w:pPr>
    </w:p>
    <w:p w14:paraId="0D2DEC38" w14:textId="3FAC7464" w:rsidR="00DC4FD2" w:rsidRPr="00DC4FD2" w:rsidRDefault="00DC4FD2" w:rsidP="00DC4FD2" vyd:_id="vyd:000000000000tw">
      <w:pPr>
        <w:jc w:val="center"/>
        <w:rPr>
          <w:b w:val="1"/>
          <w:bCs w:val="1"/>
        </w:rPr>
      </w:pPr>
      <w:r>
        <w:rPr>
          <w:b w:val="1"/>
          <w:bCs w:val="1"/>
        </w:rPr>
        <w:t vyd:_id="vyd:000000000000tx">Каталог антропометрических замеров</w:t>
      </w:r>
    </w:p>
    <w:p w14:paraId="35CBCAE7" w14:textId="77777777" w:rsidR="00DC4FD2" w:rsidRPr="00DC4FD2" w:rsidRDefault="00DC4FD2" w:rsidP="00DC4FD2" vyd:_id="vyd:000000000000tu">
      <w:pPr>
        <w:jc w:val="center"/>
        <w:rPr>
          <w:b w:val="1"/>
          <w:bCs w:val="1"/>
        </w:rPr>
      </w:pPr>
      <w:r>
        <w:rPr>
          <w:b w:val="1"/>
          <w:i w:val="1"/>
          <w:bCs w:val="1"/>
          <w:iCs w:val="1"/>
        </w:rPr>
        <w:t vyd:_id="vyd:000000000000tv">(для случайного выбора трёх обязательных замеров на чемпионате)</w:t>
      </w:r>
    </w:p>
    <w:p w14:paraId="0D7B2189" w14:textId="77777777" w:rsidR="00DC4FD2" w:rsidRDefault="00DC4FD2" w:rsidP="00DC4FD2" vyd:_id="vyd:000000000000tt">
      <w:pPr>
        <w:rPr>
          <w:b w:val="1"/>
          <w:bCs w:val="1"/>
        </w:rPr>
      </w:pPr>
    </w:p>
    <w:p w14:paraId="432A3DA2" w14:textId="6EA00F62" w:rsidR="00DC4FD2" w:rsidRPr="00DC4FD2" w:rsidRDefault="00DC4FD2" w:rsidP="00DC4FD2" vyd:_id="vyd:000000000000tr">
      <w:r>
        <w:rPr>
          <w:b w:val="1"/>
          <w:bCs w:val="1"/>
        </w:rPr>
        <w:t vyd:_id="vyd:000000000000ts">Инструменты, разрешённые для всех замеров:</w:t>
      </w:r>
    </w:p>
    <w:p w14:paraId="468B3E3A" w14:textId="77777777" w:rsidR="00DC4FD2" w:rsidRPr="00DC4FD2" w:rsidRDefault="00DC4FD2" w:rsidP="00DC4FD2" vyd:_id="vyd:000000000000tp">
      <w:pPr>
        <w:numPr>
          <w:ilvl w:val="0"/>
          <w:numId w:val="1"/>
        </w:numPr>
      </w:pPr>
      <w:r>
        <w:t vyd:_id="vyd:000000000000tq">Измерительная лента (гибкая, сантиметровая, длина 150–200 см)</w:t>
      </w:r>
    </w:p>
    <w:p w14:paraId="66DF10C2" w14:textId="77777777" w:rsidR="00DC4FD2" w:rsidRPr="00DC4FD2" w:rsidRDefault="00DC4FD2" w:rsidP="00DC4FD2" vyd:_id="vyd:000000000000tn">
      <w:pPr>
        <w:numPr>
          <w:ilvl w:val="0"/>
          <w:numId w:val="1"/>
        </w:numPr>
      </w:pPr>
      <w:r>
        <w:t vyd:_id="vyd:000000000000to">Линейка жёсткая (длина 30–50 см)</w:t>
      </w:r>
    </w:p>
    <w:p w14:paraId="1692CC94" w14:textId="77777777" w:rsidR="00DC4FD2" w:rsidRPr="00DC4FD2" w:rsidRDefault="00DC4FD2" w:rsidP="00DC4FD2" vyd:_id="vyd:000000000000tl">
      <w:r>
        <w:rPr>
          <w:b w:val="1"/>
          <w:bCs w:val="1"/>
        </w:rPr>
        <w:t vyd:_id="vyd:000000000000tm">Общие правила проведения замеров:</w:t>
      </w:r>
    </w:p>
    <w:p w14:paraId="18BF0509" w14:textId="77777777" w:rsidR="00DC4FD2" w:rsidRPr="00DC4FD2" w:rsidRDefault="00DC4FD2" w:rsidP="00DC4FD2" vyd:_id="vyd:000000000000tj">
      <w:pPr>
        <w:numPr>
          <w:ilvl w:val="0"/>
          <w:numId w:val="2"/>
        </w:numPr>
      </w:pPr>
      <w:r>
        <w:t vyd:_id="vyd:000000000000tk">Измеряемый стоит прямо (если не указано иное), ноги вместе, руки свободно опущены, взгляд горизонтально.</w:t>
      </w:r>
    </w:p>
    <w:p w14:paraId="7330F7BE" w14:textId="77777777" w:rsidR="00DC4FD2" w:rsidRPr="00DC4FD2" w:rsidRDefault="00DC4FD2" w:rsidP="00DC4FD2" vyd:_id="vyd:000000000000th">
      <w:pPr>
        <w:numPr>
          <w:ilvl w:val="0"/>
          <w:numId w:val="2"/>
        </w:numPr>
      </w:pPr>
      <w:r>
        <w:t vyd:_id="vyd:000000000000ti">Лента плотно прилегает к телу, но не перетягивает мягкие ткани.</w:t>
      </w:r>
    </w:p>
    <w:p w14:paraId="389D2D2F" w14:textId="77777777" w:rsidR="00DC4FD2" w:rsidRPr="00DC4FD2" w:rsidRDefault="00DC4FD2" w:rsidP="00DC4FD2" vyd:_id="vyd:000000000000tf">
      <w:pPr>
        <w:numPr>
          <w:ilvl w:val="0"/>
          <w:numId w:val="2"/>
        </w:numPr>
      </w:pPr>
      <w:r>
        <w:t vyd:_id="vyd:000000000000tg">Линейка прикладывается к выпрямленным участкам без нажима, параллельно измеряемой оси.</w:t>
      </w:r>
    </w:p>
    <w:p w14:paraId="00DB32FA" w14:textId="4DA28E70" w:rsidR="00DC4FD2" w:rsidRPr="00DC4FD2" w:rsidRDefault="00DC4FD2" w:rsidP="00DC4FD2" vyd:_id="vyd:000000000000tc">
      <w:pPr>
        <w:numPr>
          <w:ilvl w:val="0"/>
          <w:numId w:val="2"/>
        </w:numPr>
      </w:pPr>
      <w:r>
        <w:t vyd:_id="vyd:000000000000te">Все размеры записываются в миллиметрах (мм)</w:t>
      </w:r>
      <w:r>
        <w:t vyd:_id="vyd:000000000000td">.</w:t>
      </w:r>
    </w:p>
    <w:p w14:paraId="743F5E8F" w14:textId="77777777" w:rsidR="00DC4FD2" w:rsidRDefault="00DC4FD2" w:rsidP="00DC4FD2" vyd:_id="vyd:000000000000ta">
      <w:pPr>
        <w:numPr>
          <w:ilvl w:val="0"/>
          <w:numId w:val="2"/>
        </w:numPr>
      </w:pPr>
      <w:r>
        <w:t vyd:_id="vyd:000000000000tb">При замерах необходимо вслух проговаривать используемые анатомические ориентиры.</w:t>
      </w:r>
    </w:p>
    <w:p w14:paraId="37D1A871" w14:textId="1496FDE2" w:rsidR="00DC4FD2" w:rsidRPr="00DC4FD2" w:rsidRDefault="00DC4FD2" w:rsidP="00DC4FD2" vyd:_id="vyd:000000000000t6">
      <w:pPr>
        <w:shd w:val="clear" w:color="auto" w:fill="FFFFFF"/>
        <w:spacing w:before="480" w:after="240" w:lineRule="auto"/>
        <w:ind w:start="360"/>
        <w:outlineLvl w:val="2"/>
        <w:rPr>
          <w:rFonts w:ascii="Segoe UI" w:hAnsi="Segoe UI" w:eastAsia="Times New Roman" w:cs="Segoe UI"/>
          <w:sz w:val="30"/>
          <w:color w:val="0F1115"/>
          <w:b w:val="1"/>
          <w:bCs w:val="1"/>
          <w:kern w:val="0"/>
          <w:szCs w:val="30"/>
          <w14:ligatures w14:val="none"/>
        </w:rPr>
      </w:pPr>
      <w:r>
        <w:rPr>
          <w:rFonts w:ascii="Segoe UI" w:hAnsi="Segoe UI" w:eastAsia="Times New Roman" w:cs="Segoe UI"/>
          <w:sz w:val="30"/>
          <w:color w:val="0F1115"/>
          <w:b w:val="1"/>
          <w:bCs w:val="1"/>
          <w:kern w:val="0"/>
          <w:szCs w:val="30"/>
          <w14:ligatures w14:val="none"/>
        </w:rPr>
        <w:t vyd:_id="vyd:000000000000t9">Выбранные обязательные замеры (заполняется экспертом</w:t>
      </w:r>
      <w:r>
        <w:rPr>
          <w:rFonts w:ascii="Segoe UI" w:hAnsi="Segoe UI" w:eastAsia="Times New Roman" w:cs="Segoe UI"/>
          <w:sz w:val="30"/>
          <w:color w:val="0F1115"/>
          <w:b w:val="1"/>
          <w:bCs w:val="1"/>
          <w:kern w:val="0"/>
          <w:szCs w:val="30"/>
          <w14:ligatures w14:val="none"/>
        </w:rPr>
        <w:t vyd:_id="vyd:000000000000t8" xml:space="preserve"> и оформляется протоколом</w:t>
      </w:r>
      <w:r>
        <w:rPr>
          <w:rFonts w:ascii="Segoe UI" w:hAnsi="Segoe UI" w:eastAsia="Times New Roman" w:cs="Segoe UI"/>
          <w:sz w:val="30"/>
          <w:color w:val="0F1115"/>
          <w:b w:val="1"/>
          <w:bCs w:val="1"/>
          <w:kern w:val="0"/>
          <w:szCs w:val="30"/>
          <w14:ligatures w14:val="none"/>
        </w:rPr>
        <w:t vyd:_id="vyd:000000000000t7">)</w:t>
      </w:r>
    </w:p>
    <w:tbl vyd:_id="vyd:000000000000s7">
      <w:tblPr>
        <w:tblW w:w="9356" w:type="dxa"/>
        <w:tblCellMar>
          <w:top w:w="15" w:type="dxa"/>
          <w:start w:w="15" w:type="dxa"/>
          <w:bottom w:w="15" w:type="dxa"/>
          <w:end w:w="15" w:type="dxa"/>
        </w:tblCellMar>
        <w:tblLook w:firstRow="1" w:lastRow="0" w:firstColumn="1" w:lastColumn="0" w:noHBand="0" w:noVBand="1" w:val="07c5"/>
      </w:tblPr>
      <w:tblGrid>
        <w:gridCol w:w="2894"/>
        <w:gridCol w:w="4554"/>
        <w:gridCol w:w="1908"/>
      </w:tblGrid>
      <w:tr w:rsidR="00DC4FD2" w:rsidRPr="00DC4FD2" w14:paraId="10008EFC" w14:textId="77777777" w:rsidTr="00DC4FD2" vyd:_id="vyd:000000000000sw">
        <w:trPr>
          <w:tblHeader w:val="1"/>
        </w:trPr>
        <w:tc vyd:_id="vyd:000000000000t3">
          <w:tcPr>
            <w:tcBorders>
              <w:top w:val="nil" w:sz="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0137D816" w14:textId="77777777" w:rsidR="00DC4FD2" w:rsidRPr="00DC4FD2" w:rsidRDefault="00DC4FD2" w:rsidP="00DC4FD2" vyd:_id="vyd:000000000000t4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t5">№ замера</w:t>
            </w:r>
          </w:p>
        </w:tc>
        <w:tc vyd:_id="vyd:000000000000t0">
          <w:tcPr>
            <w:tcBorders>
              <w:top w:val="nil" w:sz="0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6698015" w14:textId="77777777" w:rsidR="00DC4FD2" w:rsidRPr="00DC4FD2" w:rsidRDefault="00DC4FD2" w:rsidP="00DC4FD2" vyd:_id="vyd:000000000000t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t2">Наименование</w:t>
            </w:r>
          </w:p>
        </w:tc>
        <w:tc vyd:_id="vyd:000000000000sx">
          <w:tcPr>
            <w:tcBorders>
              <w:top w:val="nil" w:sz="0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8639965" w14:textId="77777777" w:rsidR="00DC4FD2" w:rsidRPr="00DC4FD2" w:rsidRDefault="00DC4FD2" w:rsidP="00DC4FD2" vyd:_id="vyd:000000000000s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sz">Инструмент</w:t>
            </w:r>
          </w:p>
        </w:tc>
      </w:tr>
      <w:tr w:rsidR="00DC4FD2" w:rsidRPr="00DC4FD2" w14:paraId="3EFC47A6" w14:textId="77777777" w:rsidTr="00DC4FD2" vyd:_id="vyd:000000000000so">
        <w:tc vyd:_id="vyd:000000000000st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007A247B" w14:textId="77777777" w:rsidR="00DC4FD2" w:rsidRPr="00DC4FD2" w:rsidRDefault="00DC4FD2" w:rsidP="00DC4FD2" vyd:_id="vyd:000000000000s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sv">1.</w:t>
            </w:r>
          </w:p>
        </w:tc>
        <w:tc vyd:_id="vyd:000000000000sr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8D6285F" w14:textId="77777777" w:rsidR="00DC4FD2" w:rsidRPr="00DC4FD2" w:rsidRDefault="00DC4FD2" w:rsidP="00DC4FD2" vyd:_id="vyd:000000000000s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</w:p>
        </w:tc>
        <w:tc vyd:_id="vyd:000000000000sp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7AD7AC5C" w14:textId="77777777" w:rsidR="00DC4FD2" w:rsidRPr="00DC4FD2" w:rsidRDefault="00DC4FD2" w:rsidP="00DC4FD2" vyd:_id="vyd:000000000000sq">
            <w:pPr>
              <w:spacing w:after="0" w:lineRule="auto"/>
              <w:rPr>
                <w:rFonts w:ascii="Times New Roman" w:hAnsi="Times New Roman" w:eastAsia="Times New Roman" w:cs="Times New Roman"/>
                <w:sz w:val="20"/>
                <w:kern w:val="0"/>
                <w:szCs w:val="20"/>
                <w14:ligatures w14:val="none"/>
              </w:rPr>
            </w:pPr>
          </w:p>
        </w:tc>
      </w:tr>
      <w:tr w:rsidR="00DC4FD2" w:rsidRPr="00DC4FD2" w14:paraId="49E19D6F" w14:textId="77777777" w:rsidTr="00DC4FD2" vyd:_id="vyd:000000000000sg">
        <w:tc vyd:_id="vyd:000000000000sl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F557974" w14:textId="77777777" w:rsidR="00DC4FD2" w:rsidRPr="00DC4FD2" w:rsidRDefault="00DC4FD2" w:rsidP="00DC4FD2" vyd:_id="vyd:000000000000s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sn">2.</w:t>
            </w:r>
          </w:p>
        </w:tc>
        <w:tc vyd:_id="vyd:000000000000sj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D21424A" w14:textId="77777777" w:rsidR="00DC4FD2" w:rsidRPr="00DC4FD2" w:rsidRDefault="00DC4FD2" w:rsidP="00DC4FD2" vyd:_id="vyd:000000000000s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</w:p>
        </w:tc>
        <w:tc vyd:_id="vyd:000000000000sh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3FF8E122" w14:textId="77777777" w:rsidR="00DC4FD2" w:rsidRPr="00DC4FD2" w:rsidRDefault="00DC4FD2" w:rsidP="00DC4FD2" vyd:_id="vyd:000000000000si">
            <w:pPr>
              <w:spacing w:after="0" w:lineRule="auto"/>
              <w:rPr>
                <w:rFonts w:ascii="Times New Roman" w:hAnsi="Times New Roman" w:eastAsia="Times New Roman" w:cs="Times New Roman"/>
                <w:sz w:val="20"/>
                <w:kern w:val="0"/>
                <w:szCs w:val="20"/>
                <w14:ligatures w14:val="none"/>
              </w:rPr>
            </w:pPr>
          </w:p>
        </w:tc>
      </w:tr>
      <w:tr w:rsidR="00DC4FD2" w:rsidRPr="00DC4FD2" w14:paraId="32C9AA40" w14:textId="77777777" w:rsidTr="00DC4FD2" vyd:_id="vyd:000000000000s8">
        <w:tc vyd:_id="vyd:000000000000sd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F617B1F" w14:textId="77777777" w:rsidR="00DC4FD2" w:rsidRPr="00DC4FD2" w:rsidRDefault="00DC4FD2" w:rsidP="00DC4FD2" vyd:_id="vyd:000000000000s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sf">3.</w:t>
            </w:r>
          </w:p>
        </w:tc>
        <w:tc vyd:_id="vyd:000000000000sb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9BD3F43" w14:textId="77777777" w:rsidR="00DC4FD2" w:rsidRPr="00DC4FD2" w:rsidRDefault="00DC4FD2" w:rsidP="00DC4FD2" vyd:_id="vyd:000000000000sc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</w:p>
        </w:tc>
        <w:tc vyd:_id="vyd:000000000000s9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3C30AF81" w14:textId="77777777" w:rsidR="00DC4FD2" w:rsidRPr="00DC4FD2" w:rsidRDefault="00DC4FD2" w:rsidP="00DC4FD2" vyd:_id="vyd:000000000000sa">
            <w:pPr>
              <w:spacing w:after="0" w:lineRule="auto"/>
              <w:rPr>
                <w:rFonts w:ascii="Times New Roman" w:hAnsi="Times New Roman" w:eastAsia="Times New Roman" w:cs="Times New Roman"/>
                <w:sz w:val="20"/>
                <w:kern w:val="0"/>
                <w:szCs w:val="20"/>
                <w14:ligatures w14:val="none"/>
              </w:rPr>
            </w:pPr>
          </w:p>
        </w:tc>
      </w:tr>
    </w:tbl>
    <w:p w14:paraId="7D95308A" w14:textId="584784E0" w:rsidR="00DC4FD2" w:rsidRPr="00DC4FD2" w:rsidRDefault="00DC4FD2" w:rsidP="00395F5E" vyd:_id="vyd:000000000000s6">
      <w:pPr>
        <w:pStyle w:val="a7"/>
        <w:spacing w:before="480" w:after="480" w:line="240" w:lineRule="auto"/>
        <w:rPr>
          <w:rFonts w:ascii="Segoe UI" w:hAnsi="Segoe UI" w:eastAsia="Times New Roman" w:cs="Segoe UI"/>
          <w:sz w:val="24"/>
          <w:kern w:val="0"/>
          <w:szCs w:val="24"/>
          <w14:ligatures w14:val="none"/>
        </w:rPr>
      </w:pPr>
    </w:p>
    <w:p w14:paraId="20CDAA6E" w14:textId="77777777" w:rsidR="00395F5E" w:rsidRDefault="00395F5E" w:rsidP="00395F5E" vyd:_id="vyd:000000000000s5">
      <w:pPr>
        <w:shd w:val="clear" w:color="auto" w:fill="FFFFFF"/>
        <w:spacing w:before="480" w:after="240" w:lineRule="auto"/>
        <w:outlineLvl w:val="2"/>
        <w:rPr>
          <w:rFonts w:ascii="Segoe UI" w:hAnsi="Segoe UI" w:eastAsia="Times New Roman" w:cs="Segoe UI"/>
          <w:sz w:val="30"/>
          <w:color w:val="0F1115"/>
          <w:b w:val="1"/>
          <w:bCs w:val="1"/>
          <w:kern w:val="0"/>
          <w:szCs w:val="30"/>
          <w14:ligatures w14:val="none"/>
        </w:rPr>
      </w:pPr>
    </w:p>
    <w:p w14:paraId="429CB955" w14:textId="77777777" w:rsidR="00395F5E" w:rsidRDefault="00395F5E" w:rsidP="00395F5E" vyd:_id="vyd:000000000000s4">
      <w:pPr>
        <w:shd w:val="clear" w:color="auto" w:fill="FFFFFF"/>
        <w:spacing w:before="480" w:after="240" w:lineRule="auto"/>
        <w:outlineLvl w:val="2"/>
        <w:rPr>
          <w:rFonts w:ascii="Segoe UI" w:hAnsi="Segoe UI" w:eastAsia="Times New Roman" w:cs="Segoe UI"/>
          <w:sz w:val="30"/>
          <w:color w:val="0F1115"/>
          <w:b w:val="1"/>
          <w:bCs w:val="1"/>
          <w:kern w:val="0"/>
          <w:szCs w:val="30"/>
          <w14:ligatures w14:val="none"/>
        </w:rPr>
      </w:pPr>
    </w:p>
    <w:p w14:paraId="2E1EDC66" w14:textId="77777777" w:rsidR="00772662" w:rsidRPr="00772662" w:rsidRDefault="00772662" w:rsidP="00772662" vyd:_id="vyd:000000000000s2">
      <w:pPr>
        <w:shd w:val="clear" w:color="auto" w:fill="FFFFFF"/>
        <w:spacing w:before="480" w:after="240" w:lineRule="auto"/>
        <w:ind w:start="-851" w:firstLine="851"/>
        <w:outlineLvl w:val="2"/>
        <w:rPr>
          <w:rFonts w:ascii="Segoe UI" w:hAnsi="Segoe UI" w:eastAsia="Times New Roman" w:cs="Segoe UI"/>
          <w:sz w:val="30"/>
          <w:color w:val="0F1115"/>
          <w:b w:val="1"/>
          <w:bCs w:val="1"/>
          <w:kern w:val="0"/>
          <w:szCs w:val="30"/>
          <w14:ligatures w14:val="none"/>
        </w:rPr>
      </w:pPr>
      <w:r>
        <w:rPr>
          <w:rFonts w:ascii="Segoe UI" w:hAnsi="Segoe UI" w:eastAsia="Times New Roman" w:cs="Segoe UI"/>
          <w:sz w:val="30"/>
          <w:color w:val="0F1115"/>
          <w:b w:val="1"/>
          <w:bCs w:val="1"/>
          <w:kern w:val="0"/>
          <w:szCs w:val="30"/>
          <w14:ligatures w14:val="none"/>
        </w:rPr>
        <w:t vyd:_id="vyd:000000000000s3">Таблица каталога (50 замеров + допустимая погрешность)</w:t>
      </w:r>
    </w:p>
    <w:tbl vyd:_id="vyd:0000000000000l">
      <w:tblPr>
        <w:tblW w:w="10580" w:type="dxa"/>
        <w:tblInd w:w="-9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start w:w="15" w:type="dxa"/>
          <w:bottom w:w="15" w:type="dxa"/>
          <w:end w:w="15" w:type="dxa"/>
        </w:tblCellMar>
        <w:tblLook w:firstRow="1" w:lastRow="0" w:firstColumn="1" w:lastColumn="0" w:noHBand="0" w:noVBand="1" w:val="07c5"/>
      </w:tblPr>
      <w:tblGrid>
        <w:gridCol w:w="567"/>
        <w:gridCol w:w="1508"/>
        <w:gridCol w:w="1789"/>
        <w:gridCol w:w="1239"/>
        <w:gridCol w:w="1002"/>
        <w:gridCol w:w="4475"/>
      </w:tblGrid>
      <w:tr w:rsidR="00772662" w:rsidRPr="00772662" w14:paraId="2E989FA6" w14:textId="77777777" w:rsidTr="00EA1B72" vyd:_id="vyd:000000000000rj">
        <w:trPr>
          <w:tblHeader w:val="1"/>
        </w:trPr>
        <w:tc vyd:_id="vyd:000000000000rz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0FA0CB8" w14:textId="77777777" w:rsidR="00772662" w:rsidRPr="00772662" w:rsidRDefault="00772662" w:rsidP="00772662" vyd:_id="vyd:000000000000s0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s1">№</w:t>
            </w:r>
          </w:p>
        </w:tc>
        <w:tc vyd:_id="vyd:000000000000rw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3C6DC9D" w14:textId="77777777" w:rsidR="00772662" w:rsidRPr="00772662" w:rsidRDefault="00772662" w:rsidP="00772662" vyd:_id="vyd:000000000000r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y">Категория</w:t>
            </w:r>
          </w:p>
        </w:tc>
        <w:tc vyd:_id="vyd:000000000000rt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F0A50EC" w14:textId="77777777" w:rsidR="00772662" w:rsidRPr="00772662" w:rsidRDefault="00772662" w:rsidP="00772662" vyd:_id="vyd:000000000000r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v">Наименование замера</w:t>
            </w:r>
          </w:p>
        </w:tc>
        <w:tc vyd:_id="vyd:000000000000rq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9CF3811" w14:textId="77777777" w:rsidR="00772662" w:rsidRPr="00772662" w:rsidRDefault="00772662" w:rsidP="00772662" vyd:_id="vyd:000000000000r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s">Инструмент</w:t>
            </w:r>
          </w:p>
        </w:tc>
        <w:tc vyd:_id="vyd:000000000000rn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DA69ED8" w14:textId="77777777" w:rsidR="00772662" w:rsidRPr="00772662" w:rsidRDefault="00772662" w:rsidP="00772662" vyd:_id="vyd:000000000000r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p">Допустимая погрешность (мм)</w:t>
            </w:r>
          </w:p>
        </w:tc>
        <w:tc vyd:_id="vyd:000000000000rk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C28A6ED" w14:textId="77777777" w:rsidR="00772662" w:rsidRPr="00772662" w:rsidRDefault="00772662" w:rsidP="00772662" vyd:_id="vyd:000000000000rl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m">Краткое описание выполнения</w:t>
            </w:r>
          </w:p>
        </w:tc>
      </w:tr>
      <w:tr w:rsidR="00772662" w:rsidRPr="00772662" w14:paraId="1B7A90B5" w14:textId="77777777" w:rsidTr="00EA1B72" vyd:_id="vyd:000000000000r0">
        <w:tc vyd:_id="vyd:000000000000rg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30317D12" w14:textId="77777777" w:rsidR="00772662" w:rsidRPr="00772662" w:rsidRDefault="00772662" w:rsidP="00772662" vyd:_id="vyd:000000000000r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i">1</w:t>
            </w:r>
          </w:p>
        </w:tc>
        <w:tc vyd:_id="vyd:000000000000rd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597E63D" w14:textId="77777777" w:rsidR="00772662" w:rsidRPr="00772662" w:rsidRDefault="00772662" w:rsidP="00772662" vyd:_id="vyd:000000000000r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f">Ростовые</w:t>
            </w:r>
          </w:p>
        </w:tc>
        <w:tc vyd:_id="vyd:000000000000ra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F68B608" w14:textId="77777777" w:rsidR="00772662" w:rsidRPr="00772662" w:rsidRDefault="00772662" w:rsidP="00772662" vyd:_id="vyd:000000000000r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c">Рост стоя</w:t>
            </w:r>
          </w:p>
        </w:tc>
        <w:tc vyd:_id="vyd:000000000000r7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F1C451F" w14:textId="77777777" w:rsidR="00772662" w:rsidRPr="00772662" w:rsidRDefault="00772662" w:rsidP="00772662" vyd:_id="vyd:000000000000r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9">Лента</w:t>
            </w:r>
          </w:p>
        </w:tc>
        <w:tc vyd:_id="vyd:000000000000r4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A94858A" w14:textId="77777777" w:rsidR="00772662" w:rsidRPr="00772662" w:rsidRDefault="00772662" w:rsidP="00772662" vyd:_id="vyd:000000000000r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6">±5</w:t>
            </w:r>
          </w:p>
        </w:tc>
        <w:tc vyd:_id="vyd:000000000000r1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7ED3B959" w14:textId="77777777" w:rsidR="00772662" w:rsidRPr="00772662" w:rsidRDefault="00772662" w:rsidP="00772662" vyd:_id="vyd:000000000000r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r3">От пола до макушки, пятки вместе, спина прямая.</w:t>
            </w:r>
          </w:p>
        </w:tc>
      </w:tr>
      <w:tr w:rsidR="00772662" w:rsidRPr="00772662" w14:paraId="5CC6827D" w14:textId="77777777" w:rsidTr="00EA1B72" vyd:_id="vyd:000000000000qf">
        <w:tc vyd:_id="vyd:000000000000qx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480E2F85" w14:textId="77777777" w:rsidR="00772662" w:rsidRPr="00772662" w:rsidRDefault="00772662" w:rsidP="00772662" vyd:_id="vyd:000000000000q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z">2</w:t>
            </w:r>
          </w:p>
        </w:tc>
        <w:tc vyd:_id="vyd:000000000000qu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341CAE5" w14:textId="77777777" w:rsidR="00772662" w:rsidRPr="00772662" w:rsidRDefault="00772662" w:rsidP="00772662" vyd:_id="vyd:000000000000qv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w">Ростовые</w:t>
            </w:r>
          </w:p>
        </w:tc>
        <w:tc vyd:_id="vyd:000000000000qr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E119B44" w14:textId="77777777" w:rsidR="00772662" w:rsidRPr="00772662" w:rsidRDefault="00772662" w:rsidP="00772662" vyd:_id="vyd:000000000000q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t">Высота плеча стоя</w:t>
            </w:r>
          </w:p>
        </w:tc>
        <w:tc vyd:_id="vyd:000000000000qo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47E6502" w14:textId="77777777" w:rsidR="00772662" w:rsidRPr="00772662" w:rsidRDefault="00772662" w:rsidP="00772662" vyd:_id="vyd:000000000000q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q">Лента</w:t>
            </w:r>
          </w:p>
        </w:tc>
        <w:tc vyd:_id="vyd:000000000000ql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FF5C761" w14:textId="77777777" w:rsidR="00772662" w:rsidRPr="00772662" w:rsidRDefault="00772662" w:rsidP="00772662" vyd:_id="vyd:000000000000q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n">±5</w:t>
            </w:r>
          </w:p>
        </w:tc>
        <w:tc vyd:_id="vyd:000000000000qg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42EEC348" w14:textId="77777777" w:rsidR="00772662" w:rsidRPr="00772662" w:rsidRDefault="00772662" w:rsidP="00772662" vyd:_id="vyd:000000000000q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k" xml:space="preserve">От пола до 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j">акромиона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i">, рука опущена.</w:t>
            </w:r>
          </w:p>
        </w:tc>
      </w:tr>
      <w:tr w:rsidR="00772662" w:rsidRPr="00772662" w14:paraId="5ECC81A2" w14:textId="77777777" w:rsidTr="00EA1B72" vyd:_id="vyd:000000000000pw">
        <w:tc vyd:_id="vyd:000000000000qc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4688CD60" w14:textId="77777777" w:rsidR="00772662" w:rsidRPr="00772662" w:rsidRDefault="00772662" w:rsidP="00772662" vyd:_id="vyd:000000000000q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e">3</w:t>
            </w:r>
          </w:p>
        </w:tc>
        <w:tc vyd:_id="vyd:000000000000q9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93BBF29" w14:textId="77777777" w:rsidR="00772662" w:rsidRPr="00772662" w:rsidRDefault="00772662" w:rsidP="00772662" vyd:_id="vyd:000000000000qa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b">Ростовые</w:t>
            </w:r>
          </w:p>
        </w:tc>
        <w:tc vyd:_id="vyd:000000000000q6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4212EDB" w14:textId="77777777" w:rsidR="00772662" w:rsidRPr="00772662" w:rsidRDefault="00772662" w:rsidP="00772662" vyd:_id="vyd:000000000000q7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8">Высота локтя стоя</w:t>
            </w:r>
          </w:p>
        </w:tc>
        <w:tc vyd:_id="vyd:000000000000q3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80F72C9" w14:textId="77777777" w:rsidR="00772662" w:rsidRPr="00772662" w:rsidRDefault="00772662" w:rsidP="00772662" vyd:_id="vyd:000000000000q4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5">Лента</w:t>
            </w:r>
          </w:p>
        </w:tc>
        <w:tc vyd:_id="vyd:000000000000q0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3B339BA" w14:textId="77777777" w:rsidR="00772662" w:rsidRPr="00772662" w:rsidRDefault="00772662" w:rsidP="00772662" vyd:_id="vyd:000000000000q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q2">±5</w:t>
            </w:r>
          </w:p>
        </w:tc>
        <w:tc vyd:_id="vyd:000000000000px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2DBA4A98" w14:textId="77777777" w:rsidR="00772662" w:rsidRPr="00772662" w:rsidRDefault="00772662" w:rsidP="00772662" vyd:_id="vyd:000000000000p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z">От пола до локтевого отростка, рука согнута 90°.</w:t>
            </w:r>
          </w:p>
        </w:tc>
      </w:tr>
      <w:tr w:rsidR="00772662" w:rsidRPr="00772662" w14:paraId="197EB91A" w14:textId="77777777" w:rsidTr="00EA1B72" vyd:_id="vyd:000000000000pd">
        <w:tc vyd:_id="vyd:000000000000pt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6960A94" w14:textId="77777777" w:rsidR="00772662" w:rsidRPr="00772662" w:rsidRDefault="00772662" w:rsidP="00772662" vyd:_id="vyd:000000000000p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v">4</w:t>
            </w:r>
          </w:p>
        </w:tc>
        <w:tc vyd:_id="vyd:000000000000pq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520AABB" w14:textId="77777777" w:rsidR="00772662" w:rsidRPr="00772662" w:rsidRDefault="00772662" w:rsidP="00772662" vyd:_id="vyd:000000000000p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s">Ростовые</w:t>
            </w:r>
          </w:p>
        </w:tc>
        <w:tc vyd:_id="vyd:000000000000pn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1428F0A" w14:textId="77777777" w:rsidR="00772662" w:rsidRPr="00772662" w:rsidRDefault="00772662" w:rsidP="00772662" vyd:_id="vyd:000000000000p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p">Высота колена стоя</w:t>
            </w:r>
          </w:p>
        </w:tc>
        <w:tc vyd:_id="vyd:000000000000pk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1765AEF" w14:textId="77777777" w:rsidR="00772662" w:rsidRPr="00772662" w:rsidRDefault="00772662" w:rsidP="00772662" vyd:_id="vyd:000000000000pl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m">Лента</w:t>
            </w:r>
          </w:p>
        </w:tc>
        <w:tc vyd:_id="vyd:000000000000ph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48B56AB" w14:textId="77777777" w:rsidR="00772662" w:rsidRPr="00772662" w:rsidRDefault="00772662" w:rsidP="00772662" vyd:_id="vyd:000000000000pi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j">±5</w:t>
            </w:r>
          </w:p>
        </w:tc>
        <w:tc vyd:_id="vyd:000000000000pe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088C1C8" w14:textId="77777777" w:rsidR="00772662" w:rsidRPr="00772662" w:rsidRDefault="00772662" w:rsidP="00772662" vyd:_id="vyd:000000000000pf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g">От пола до середины надколенника.</w:t>
            </w:r>
          </w:p>
        </w:tc>
      </w:tr>
      <w:tr w:rsidR="00772662" w:rsidRPr="00772662" w14:paraId="62361D1E" w14:textId="77777777" w:rsidTr="00EA1B72" vyd:_id="vyd:000000000000ou">
        <w:tc vyd:_id="vyd:000000000000pa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2D8FCAB4" w14:textId="77777777" w:rsidR="00772662" w:rsidRPr="00772662" w:rsidRDefault="00772662" w:rsidP="00772662" vyd:_id="vyd:000000000000p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c">5</w:t>
            </w:r>
          </w:p>
        </w:tc>
        <w:tc vyd:_id="vyd:000000000000p7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0601979" w14:textId="77777777" w:rsidR="00772662" w:rsidRPr="00772662" w:rsidRDefault="00772662" w:rsidP="00772662" vyd:_id="vyd:000000000000p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9">Ростовые</w:t>
            </w:r>
          </w:p>
        </w:tc>
        <w:tc vyd:_id="vyd:000000000000p4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1BDEA06" w14:textId="77777777" w:rsidR="00772662" w:rsidRPr="00772662" w:rsidRDefault="00772662" w:rsidP="00772662" vyd:_id="vyd:000000000000p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6">Высота талии стоя</w:t>
            </w:r>
          </w:p>
        </w:tc>
        <w:tc vyd:_id="vyd:000000000000p1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DC7A6B5" w14:textId="77777777" w:rsidR="00772662" w:rsidRPr="00772662" w:rsidRDefault="00772662" w:rsidP="00772662" vyd:_id="vyd:000000000000p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3">Лента</w:t>
            </w:r>
          </w:p>
        </w:tc>
        <w:tc vyd:_id="vyd:000000000000oy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F535901" w14:textId="77777777" w:rsidR="00772662" w:rsidRPr="00772662" w:rsidRDefault="00772662" w:rsidP="00772662" vyd:_id="vyd:000000000000oz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p0">±7</w:t>
            </w:r>
          </w:p>
        </w:tc>
        <w:tc vyd:_id="vyd:000000000000ov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5B8A42EB" w14:textId="77777777" w:rsidR="00772662" w:rsidRPr="00772662" w:rsidRDefault="00772662" w:rsidP="00772662" vyd:_id="vyd:000000000000ow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x">От пола до наиболее узкого места туловища (сбоку).</w:t>
            </w:r>
          </w:p>
        </w:tc>
      </w:tr>
      <w:tr w:rsidR="00772662" w:rsidRPr="00772662" w14:paraId="6A773374" w14:textId="77777777" w:rsidTr="00EA1B72" vyd:_id="vyd:000000000000ob">
        <w:tc vyd:_id="vyd:000000000000or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5107E961" w14:textId="77777777" w:rsidR="00772662" w:rsidRPr="00772662" w:rsidRDefault="00772662" w:rsidP="00772662" vyd:_id="vyd:000000000000o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t">6</w:t>
            </w:r>
          </w:p>
        </w:tc>
        <w:tc vyd:_id="vyd:000000000000oo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7911424" w14:textId="77777777" w:rsidR="00772662" w:rsidRPr="00772662" w:rsidRDefault="00772662" w:rsidP="00772662" vyd:_id="vyd:000000000000o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q">Ростовые</w:t>
            </w:r>
          </w:p>
        </w:tc>
        <w:tc vyd:_id="vyd:000000000000ol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3BE841D" w14:textId="77777777" w:rsidR="00772662" w:rsidRPr="00772662" w:rsidRDefault="00772662" w:rsidP="00772662" vyd:_id="vyd:000000000000o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n">Сидячий рост</w:t>
            </w:r>
          </w:p>
        </w:tc>
        <w:tc vyd:_id="vyd:000000000000oi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EDF40F9" w14:textId="77777777" w:rsidR="00772662" w:rsidRPr="00772662" w:rsidRDefault="00772662" w:rsidP="00772662" vyd:_id="vyd:000000000000oj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k">Лента/линейка</w:t>
            </w:r>
          </w:p>
        </w:tc>
        <w:tc vyd:_id="vyd:000000000000of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5CC74A2" w14:textId="77777777" w:rsidR="00772662" w:rsidRPr="00772662" w:rsidRDefault="00772662" w:rsidP="00772662" vyd:_id="vyd:000000000000o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h">±5</w:t>
            </w:r>
          </w:p>
        </w:tc>
        <w:tc vyd:_id="vyd:000000000000oc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6FA3656F" w14:textId="77777777" w:rsidR="00772662" w:rsidRPr="00772662" w:rsidRDefault="00772662" w:rsidP="00772662" vyd:_id="vyd:000000000000o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e">От сиденья до макушки, спина прямая, колени 90°.</w:t>
            </w:r>
          </w:p>
        </w:tc>
      </w:tr>
      <w:tr w:rsidR="00772662" w:rsidRPr="00772662" w14:paraId="55220449" w14:textId="77777777" w:rsidTr="00EA1B72" vyd:_id="vyd:000000000000ns">
        <w:tc vyd:_id="vyd:000000000000o8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9FDEB23" w14:textId="77777777" w:rsidR="00772662" w:rsidRPr="00772662" w:rsidRDefault="00772662" w:rsidP="00772662" vyd:_id="vyd:000000000000o9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a">7</w:t>
            </w:r>
          </w:p>
        </w:tc>
        <w:tc vyd:_id="vyd:000000000000o5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D32A38A" w14:textId="77777777" w:rsidR="00772662" w:rsidRPr="00772662" w:rsidRDefault="00772662" w:rsidP="00772662" vyd:_id="vyd:000000000000o6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7">Ростовые</w:t>
            </w:r>
          </w:p>
        </w:tc>
        <w:tc vyd:_id="vyd:000000000000o2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AB8A87E" w14:textId="77777777" w:rsidR="00772662" w:rsidRPr="00772662" w:rsidRDefault="00772662" w:rsidP="00772662" vyd:_id="vyd:000000000000o3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4">Высота локтя сидя</w:t>
            </w:r>
          </w:p>
        </w:tc>
        <w:tc vyd:_id="vyd:000000000000nz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924CEED" w14:textId="77777777" w:rsidR="00772662" w:rsidRPr="00772662" w:rsidRDefault="00772662" w:rsidP="00772662" vyd:_id="vyd:000000000000o0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o1">Линейка</w:t>
            </w:r>
          </w:p>
        </w:tc>
        <w:tc vyd:_id="vyd:000000000000nw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4233C2D" w14:textId="77777777" w:rsidR="00772662" w:rsidRPr="00772662" w:rsidRDefault="00772662" w:rsidP="00772662" vyd:_id="vyd:000000000000n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y">±5</w:t>
            </w:r>
          </w:p>
        </w:tc>
        <w:tc vyd:_id="vyd:000000000000nt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6C881A3" w14:textId="77777777" w:rsidR="00772662" w:rsidRPr="00772662" w:rsidRDefault="00772662" w:rsidP="00772662" vyd:_id="vyd:000000000000n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v">От сиденья до локтевого отростка, рука согнута 90°.</w:t>
            </w:r>
          </w:p>
        </w:tc>
      </w:tr>
      <w:tr w:rsidR="00772662" w:rsidRPr="00772662" w14:paraId="51E70D28" w14:textId="77777777" w:rsidTr="00EA1B72" vyd:_id="vyd:000000000000n9">
        <w:tc vyd:_id="vyd:000000000000np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150B3598" w14:textId="77777777" w:rsidR="00772662" w:rsidRPr="00772662" w:rsidRDefault="00772662" w:rsidP="00772662" vyd:_id="vyd:000000000000nq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r">8</w:t>
            </w:r>
          </w:p>
        </w:tc>
        <w:tc vyd:_id="vyd:000000000000nm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A13D039" w14:textId="77777777" w:rsidR="00772662" w:rsidRPr="00772662" w:rsidRDefault="00772662" w:rsidP="00772662" vyd:_id="vyd:000000000000nn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o">Ростовые</w:t>
            </w:r>
          </w:p>
        </w:tc>
        <w:tc vyd:_id="vyd:000000000000nj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52809E7" w14:textId="77777777" w:rsidR="00772662" w:rsidRPr="00772662" w:rsidRDefault="00772662" w:rsidP="00772662" vyd:_id="vyd:000000000000n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l">Высота колена сидя</w:t>
            </w:r>
          </w:p>
        </w:tc>
        <w:tc vyd:_id="vyd:000000000000ng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C10ABAD" w14:textId="77777777" w:rsidR="00772662" w:rsidRPr="00772662" w:rsidRDefault="00772662" w:rsidP="00772662" vyd:_id="vyd:000000000000n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i">Линейка</w:t>
            </w:r>
          </w:p>
        </w:tc>
        <w:tc vyd:_id="vyd:000000000000nd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696CDA2" w14:textId="77777777" w:rsidR="00772662" w:rsidRPr="00772662" w:rsidRDefault="00772662" w:rsidP="00772662" vyd:_id="vyd:000000000000n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f">±5</w:t>
            </w:r>
          </w:p>
        </w:tc>
        <w:tc vyd:_id="vyd:000000000000na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425BAC20" w14:textId="77777777" w:rsidR="00772662" w:rsidRPr="00772662" w:rsidRDefault="00772662" w:rsidP="00772662" vyd:_id="vyd:000000000000n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c">От пола (подошвы) до верхней поверхности бедра у колена.</w:t>
            </w:r>
          </w:p>
        </w:tc>
      </w:tr>
      <w:tr w:rsidR="00772662" w:rsidRPr="00772662" w14:paraId="3A219702" w14:textId="77777777" w:rsidTr="00EA1B72" vyd:_id="vyd:000000000000mo">
        <w:tc vyd:_id="vyd:000000000000n6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27F0A6F4" w14:textId="77777777" w:rsidR="00772662" w:rsidRPr="00772662" w:rsidRDefault="00772662" w:rsidP="00772662" vyd:_id="vyd:000000000000n7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8">9</w:t>
            </w:r>
          </w:p>
        </w:tc>
        <w:tc vyd:_id="vyd:000000000000n3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64195F0" w14:textId="77777777" w:rsidR="00772662" w:rsidRPr="00772662" w:rsidRDefault="00772662" w:rsidP="00772662" vyd:_id="vyd:000000000000n4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5">Длины</w:t>
            </w:r>
          </w:p>
        </w:tc>
        <w:tc vyd:_id="vyd:000000000000n0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D21F3FA" w14:textId="77777777" w:rsidR="00772662" w:rsidRPr="00772662" w:rsidRDefault="00772662" w:rsidP="00772662" vyd:_id="vyd:000000000000n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n2">Длина руки</w:t>
            </w:r>
          </w:p>
        </w:tc>
        <w:tc vyd:_id="vyd:000000000000mx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A9984DB" w14:textId="77777777" w:rsidR="00772662" w:rsidRPr="00772662" w:rsidRDefault="00772662" w:rsidP="00772662" vyd:_id="vyd:000000000000m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z">Лента</w:t>
            </w:r>
          </w:p>
        </w:tc>
        <w:tc vyd:_id="vyd:000000000000mu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E8A8087" w14:textId="77777777" w:rsidR="00772662" w:rsidRPr="00772662" w:rsidRDefault="00772662" w:rsidP="00772662" vyd:_id="vyd:000000000000mv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w">±5</w:t>
            </w:r>
          </w:p>
        </w:tc>
        <w:tc vyd:_id="vyd:000000000000mp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62719302" w14:textId="77777777" w:rsidR="00772662" w:rsidRPr="00772662" w:rsidRDefault="00772662" w:rsidP="00772662" vyd:_id="vyd:000000000000mq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t" xml:space="preserve">От 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s">акромиона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r" xml:space="preserve"> до кончика третьего пальца выпрямленной руки.</w:t>
            </w:r>
          </w:p>
        </w:tc>
      </w:tr>
      <w:tr w:rsidR="00772662" w:rsidRPr="00772662" w14:paraId="733605D5" w14:textId="77777777" w:rsidTr="00EA1B72" vyd:_id="vyd:000000000000m5">
        <w:tc vyd:_id="vyd:000000000000ml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35AAF50E" w14:textId="77777777" w:rsidR="00772662" w:rsidRPr="00772662" w:rsidRDefault="00772662" w:rsidP="00772662" vyd:_id="vyd:000000000000m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n">10</w:t>
            </w:r>
          </w:p>
        </w:tc>
        <w:tc vyd:_id="vyd:000000000000mi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A87DEF1" w14:textId="77777777" w:rsidR="00772662" w:rsidRPr="00772662" w:rsidRDefault="00772662" w:rsidP="00772662" vyd:_id="vyd:000000000000mj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k">Длины</w:t>
            </w:r>
          </w:p>
        </w:tc>
        <w:tc vyd:_id="vyd:000000000000mf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980C0FB" w14:textId="77777777" w:rsidR="00772662" w:rsidRPr="00772662" w:rsidRDefault="00772662" w:rsidP="00772662" vyd:_id="vyd:000000000000m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h">Длина предплечья</w:t>
            </w:r>
          </w:p>
        </w:tc>
        <w:tc vyd:_id="vyd:000000000000mc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B7839B8" w14:textId="77777777" w:rsidR="00772662" w:rsidRPr="00772662" w:rsidRDefault="00772662" w:rsidP="00772662" vyd:_id="vyd:000000000000m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e">Линейка</w:t>
            </w:r>
          </w:p>
        </w:tc>
        <w:tc vyd:_id="vyd:000000000000m9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E4B2E31" w14:textId="77777777" w:rsidR="00772662" w:rsidRPr="00772662" w:rsidRDefault="00772662" w:rsidP="00772662" vyd:_id="vyd:000000000000ma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b">±2</w:t>
            </w:r>
          </w:p>
        </w:tc>
        <w:tc vyd:_id="vyd:000000000000m6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253812CD" w14:textId="77777777" w:rsidR="00772662" w:rsidRPr="00772662" w:rsidRDefault="00772662" w:rsidP="00772662" vyd:_id="vyd:000000000000m7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8">От локтевого отростка до шиловидного отростка лучевой кости.</w:t>
            </w:r>
          </w:p>
        </w:tc>
      </w:tr>
      <w:tr w:rsidR="00772662" w:rsidRPr="00772662" w14:paraId="192BE839" w14:textId="77777777" w:rsidTr="00EA1B72" vyd:_id="vyd:000000000000lm">
        <w:tc vyd:_id="vyd:000000000000m2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A8AA187" w14:textId="77777777" w:rsidR="00772662" w:rsidRPr="00772662" w:rsidRDefault="00772662" w:rsidP="00772662" vyd:_id="vyd:000000000000m3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4">11</w:t>
            </w:r>
          </w:p>
        </w:tc>
        <w:tc vyd:_id="vyd:000000000000lz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363C0A3" w14:textId="77777777" w:rsidR="00772662" w:rsidRPr="00772662" w:rsidRDefault="00772662" w:rsidP="00772662" vyd:_id="vyd:000000000000m0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m1">Длины</w:t>
            </w:r>
          </w:p>
        </w:tc>
        <w:tc vyd:_id="vyd:000000000000lw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4E20C27" w14:textId="77777777" w:rsidR="00772662" w:rsidRPr="00772662" w:rsidRDefault="00772662" w:rsidP="00772662" vyd:_id="vyd:000000000000l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y">Длина кисти</w:t>
            </w:r>
          </w:p>
        </w:tc>
        <w:tc vyd:_id="vyd:000000000000lt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EF8ECF7" w14:textId="77777777" w:rsidR="00772662" w:rsidRPr="00772662" w:rsidRDefault="00772662" w:rsidP="00772662" vyd:_id="vyd:000000000000l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v">Линейка</w:t>
            </w:r>
          </w:p>
        </w:tc>
        <w:tc vyd:_id="vyd:000000000000lq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EA78D6E" w14:textId="77777777" w:rsidR="00772662" w:rsidRPr="00772662" w:rsidRDefault="00772662" w:rsidP="00772662" vyd:_id="vyd:000000000000l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s">±2</w:t>
            </w:r>
          </w:p>
        </w:tc>
        <w:tc vyd:_id="vyd:000000000000ln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2CE99CAA" w14:textId="77777777" w:rsidR="00772662" w:rsidRPr="00772662" w:rsidRDefault="00772662" w:rsidP="00772662" vyd:_id="vyd:000000000000l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p">От лучезапястной складки (по центру) до кончика среднего пальца.</w:t>
            </w:r>
          </w:p>
        </w:tc>
      </w:tr>
      <w:tr w:rsidR="00772662" w:rsidRPr="00772662" w14:paraId="50D19BF3" w14:textId="77777777" w:rsidTr="00EA1B72" vyd:_id="vyd:000000000000l3">
        <w:tc vyd:_id="vyd:000000000000lj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44788A9B" w14:textId="77777777" w:rsidR="00772662" w:rsidRPr="00772662" w:rsidRDefault="00772662" w:rsidP="00772662" vyd:_id="vyd:000000000000l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l">12</w:t>
            </w:r>
          </w:p>
        </w:tc>
        <w:tc vyd:_id="vyd:000000000000lg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F6A231D" w14:textId="77777777" w:rsidR="00772662" w:rsidRPr="00772662" w:rsidRDefault="00772662" w:rsidP="00772662" vyd:_id="vyd:000000000000l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i">Длины</w:t>
            </w:r>
          </w:p>
        </w:tc>
        <w:tc vyd:_id="vyd:000000000000ld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5D20254" w14:textId="77777777" w:rsidR="00772662" w:rsidRPr="00772662" w:rsidRDefault="00772662" w:rsidP="00772662" vyd:_id="vyd:000000000000l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f">Длина стопы</w:t>
            </w:r>
          </w:p>
        </w:tc>
        <w:tc vyd:_id="vyd:000000000000la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4B00E7B" w14:textId="77777777" w:rsidR="00772662" w:rsidRPr="00772662" w:rsidRDefault="00772662" w:rsidP="00772662" vyd:_id="vyd:000000000000l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c">Линейка</w:t>
            </w:r>
          </w:p>
        </w:tc>
        <w:tc vyd:_id="vyd:000000000000l7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12866D7" w14:textId="77777777" w:rsidR="00772662" w:rsidRPr="00772662" w:rsidRDefault="00772662" w:rsidP="00772662" vyd:_id="vyd:000000000000l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9">±2</w:t>
            </w:r>
          </w:p>
        </w:tc>
        <w:tc vyd:_id="vyd:000000000000l4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15FE1E00" w14:textId="77777777" w:rsidR="00772662" w:rsidRPr="00772662" w:rsidRDefault="00772662" w:rsidP="00772662" vyd:_id="vyd:000000000000l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6">От пятки до кончика самого длинного пальца.</w:t>
            </w:r>
          </w:p>
        </w:tc>
      </w:tr>
      <w:tr w:rsidR="00772662" w:rsidRPr="00772662" w14:paraId="1D83B4E1" w14:textId="77777777" w:rsidTr="00EA1B72" vyd:_id="vyd:000000000000kk">
        <w:tc vyd:_id="vyd:000000000000l0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14588ABA" w14:textId="77777777" w:rsidR="00772662" w:rsidRPr="00772662" w:rsidRDefault="00772662" w:rsidP="00772662" vyd:_id="vyd:000000000000l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l2">13</w:t>
            </w:r>
          </w:p>
        </w:tc>
        <w:tc vyd:_id="vyd:000000000000kx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3CEC60F" w14:textId="77777777" w:rsidR="00772662" w:rsidRPr="00772662" w:rsidRDefault="00772662" w:rsidP="00772662" vyd:_id="vyd:000000000000k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z">Длины</w:t>
            </w:r>
          </w:p>
        </w:tc>
        <w:tc vyd:_id="vyd:000000000000ku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E90E1AC" w14:textId="77777777" w:rsidR="00772662" w:rsidRPr="00772662" w:rsidRDefault="00772662" w:rsidP="00772662" vyd:_id="vyd:000000000000kv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w">Длина бедра (сидя)</w:t>
            </w:r>
          </w:p>
        </w:tc>
        <w:tc vyd:_id="vyd:000000000000kr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72E747A" w14:textId="77777777" w:rsidR="00772662" w:rsidRPr="00772662" w:rsidRDefault="00772662" w:rsidP="00772662" vyd:_id="vyd:000000000000k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t">Линейка/лента</w:t>
            </w:r>
          </w:p>
        </w:tc>
        <w:tc vyd:_id="vyd:000000000000ko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C3742DD" w14:textId="77777777" w:rsidR="00772662" w:rsidRPr="00772662" w:rsidRDefault="00772662" w:rsidP="00772662" vyd:_id="vyd:000000000000k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q">±5</w:t>
            </w:r>
          </w:p>
        </w:tc>
        <w:tc vyd:_id="vyd:000000000000kl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2F0CEA42" w14:textId="77777777" w:rsidR="00772662" w:rsidRPr="00772662" w:rsidRDefault="00772662" w:rsidP="00772662" vyd:_id="vyd:000000000000k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n">От крестца до задней поверхности колена по горизонтали.</w:t>
            </w:r>
          </w:p>
        </w:tc>
      </w:tr>
      <w:tr w:rsidR="00772662" w:rsidRPr="00772662" w14:paraId="007FC9C8" w14:textId="77777777" w:rsidTr="00EA1B72" vyd:_id="vyd:000000000000k1">
        <w:tc vyd:_id="vyd:000000000000kh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0BED97A" w14:textId="77777777" w:rsidR="00772662" w:rsidRPr="00772662" w:rsidRDefault="00772662" w:rsidP="00772662" vyd:_id="vyd:000000000000ki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j">14</w:t>
            </w:r>
          </w:p>
        </w:tc>
        <w:tc vyd:_id="vyd:000000000000ke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4AA10F0" w14:textId="77777777" w:rsidR="00772662" w:rsidRPr="00772662" w:rsidRDefault="00772662" w:rsidP="00772662" vyd:_id="vyd:000000000000kf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g">Длины</w:t>
            </w:r>
          </w:p>
        </w:tc>
        <w:tc vyd:_id="vyd:000000000000kb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B588514" w14:textId="77777777" w:rsidR="00772662" w:rsidRPr="00772662" w:rsidRDefault="00772662" w:rsidP="00772662" vyd:_id="vyd:000000000000kc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d">Длина голени</w:t>
            </w:r>
          </w:p>
        </w:tc>
        <w:tc vyd:_id="vyd:000000000000k8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DF62B73" w14:textId="77777777" w:rsidR="00772662" w:rsidRPr="00772662" w:rsidRDefault="00772662" w:rsidP="00772662" vyd:_id="vyd:000000000000k9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a">Линейка</w:t>
            </w:r>
          </w:p>
        </w:tc>
        <w:tc vyd:_id="vyd:000000000000k5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7EDDD28" w14:textId="77777777" w:rsidR="00772662" w:rsidRPr="00772662" w:rsidRDefault="00772662" w:rsidP="00772662" vyd:_id="vyd:000000000000k6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7">±3</w:t>
            </w:r>
          </w:p>
        </w:tc>
        <w:tc vyd:_id="vyd:000000000000k2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1B49FD1C" w14:textId="77777777" w:rsidR="00772662" w:rsidRPr="00772662" w:rsidRDefault="00772662" w:rsidP="00772662" vyd:_id="vyd:000000000000k3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4">От пола (сидя) до подколенного сгиба.</w:t>
            </w:r>
          </w:p>
        </w:tc>
      </w:tr>
      <w:tr w:rsidR="00772662" w:rsidRPr="00772662" w14:paraId="63CB06C8" w14:textId="77777777" w:rsidTr="00EA1B72" vyd:_id="vyd:000000000000ji">
        <w:tc vyd:_id="vyd:000000000000jy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416CB062" w14:textId="77777777" w:rsidR="00772662" w:rsidRPr="00772662" w:rsidRDefault="00772662" w:rsidP="00772662" vyd:_id="vyd:000000000000jz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k0">15</w:t>
            </w:r>
          </w:p>
        </w:tc>
        <w:tc vyd:_id="vyd:000000000000jv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1B77852" w14:textId="77777777" w:rsidR="00772662" w:rsidRPr="00772662" w:rsidRDefault="00772662" w:rsidP="00772662" vyd:_id="vyd:000000000000jw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x">Длины</w:t>
            </w:r>
          </w:p>
        </w:tc>
        <w:tc vyd:_id="vyd:000000000000js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68FA320" w14:textId="77777777" w:rsidR="00772662" w:rsidRPr="00772662" w:rsidRDefault="00772662" w:rsidP="00772662" vyd:_id="vyd:000000000000jt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u">Размах рук</w:t>
            </w:r>
          </w:p>
        </w:tc>
        <w:tc vyd:_id="vyd:000000000000jp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F71EB73" w14:textId="77777777" w:rsidR="00772662" w:rsidRPr="00772662" w:rsidRDefault="00772662" w:rsidP="00772662" vyd:_id="vyd:000000000000jq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r">Лента</w:t>
            </w:r>
          </w:p>
        </w:tc>
        <w:tc vyd:_id="vyd:000000000000jm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062900A" w14:textId="77777777" w:rsidR="00772662" w:rsidRPr="00772662" w:rsidRDefault="00772662" w:rsidP="00772662" vyd:_id="vyd:000000000000jn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o">±10</w:t>
            </w:r>
          </w:p>
        </w:tc>
        <w:tc vyd:_id="vyd:000000000000jj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703CB3CF" w14:textId="77777777" w:rsidR="00772662" w:rsidRPr="00772662" w:rsidRDefault="00772662" w:rsidP="00772662" vyd:_id="vyd:000000000000j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l">Между кончиками средних пальцев вытянутых в стороны рук.</w:t>
            </w:r>
          </w:p>
        </w:tc>
      </w:tr>
      <w:tr w:rsidR="00772662" w:rsidRPr="00772662" w14:paraId="76BDE787" w14:textId="77777777" w:rsidTr="00EA1B72" vyd:_id="vyd:000000000000iv">
        <w:tc vyd:_id="vyd:000000000000jf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ED006C9" w14:textId="77777777" w:rsidR="00772662" w:rsidRPr="00772662" w:rsidRDefault="00772662" w:rsidP="00772662" vyd:_id="vyd:000000000000j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h">16</w:t>
            </w:r>
          </w:p>
        </w:tc>
        <w:tc vyd:_id="vyd:000000000000jc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DA14EF3" w14:textId="77777777" w:rsidR="00772662" w:rsidRPr="00772662" w:rsidRDefault="00772662" w:rsidP="00772662" vyd:_id="vyd:000000000000j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e">Ширины</w:t>
            </w:r>
          </w:p>
        </w:tc>
        <w:tc vyd:_id="vyd:000000000000j7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05E728F" w14:textId="77777777" w:rsidR="00772662" w:rsidRPr="00772662" w:rsidRDefault="00772662" w:rsidP="00772662" vyd:_id="vyd:000000000000j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b">Ширина плеч (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a">биакромиальная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9">)</w:t>
            </w:r>
          </w:p>
        </w:tc>
        <w:tc vyd:_id="vyd:000000000000j4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25D86DB" w14:textId="77777777" w:rsidR="00772662" w:rsidRPr="00772662" w:rsidRDefault="00772662" w:rsidP="00772662" vyd:_id="vyd:000000000000j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6">Линейка/лента</w:t>
            </w:r>
          </w:p>
        </w:tc>
        <w:tc vyd:_id="vyd:000000000000j1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90B4E2A" w14:textId="77777777" w:rsidR="00772662" w:rsidRPr="00772662" w:rsidRDefault="00772662" w:rsidP="00772662" vyd:_id="vyd:000000000000j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3">±3</w:t>
            </w:r>
          </w:p>
        </w:tc>
        <w:tc vyd:_id="vyd:000000000000iw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61C25183" w14:textId="77777777" w:rsidR="00772662" w:rsidRPr="00772662" w:rsidRDefault="00772662" w:rsidP="00772662" vyd:_id="vyd:000000000000i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j0" xml:space="preserve">Расстояние между правым и левым 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z">акромионами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y">.</w:t>
            </w:r>
          </w:p>
        </w:tc>
      </w:tr>
      <w:tr w:rsidR="00772662" w:rsidRPr="00772662" w14:paraId="19EF7289" w14:textId="77777777" w:rsidTr="00EA1B72" vyd:_id="vyd:000000000000ia">
        <w:tc vyd:_id="vyd:000000000000is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E68172F" w14:textId="77777777" w:rsidR="00772662" w:rsidRPr="00772662" w:rsidRDefault="00772662" w:rsidP="00772662" vyd:_id="vyd:000000000000it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u">17</w:t>
            </w:r>
          </w:p>
        </w:tc>
        <w:tc vyd:_id="vyd:000000000000ip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A4E4AB4" w14:textId="77777777" w:rsidR="00772662" w:rsidRPr="00772662" w:rsidRDefault="00772662" w:rsidP="00772662" vyd:_id="vyd:000000000000iq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r">Ширины</w:t>
            </w:r>
          </w:p>
        </w:tc>
        <w:tc vyd:_id="vyd:000000000000ik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894B322" w14:textId="77777777" w:rsidR="00772662" w:rsidRPr="00772662" w:rsidRDefault="00772662" w:rsidP="00772662" vyd:_id="vyd:000000000000il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o">Ширина таза (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n">битрохантерная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m">)</w:t>
            </w:r>
          </w:p>
        </w:tc>
        <w:tc vyd:_id="vyd:000000000000ih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BA8EDBB" w14:textId="77777777" w:rsidR="00772662" w:rsidRPr="00772662" w:rsidRDefault="00772662" w:rsidP="00772662" vyd:_id="vyd:000000000000ii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j">Линейка/лента</w:t>
            </w:r>
          </w:p>
        </w:tc>
        <w:tc vyd:_id="vyd:000000000000ie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AB4D243" w14:textId="77777777" w:rsidR="00772662" w:rsidRPr="00772662" w:rsidRDefault="00772662" w:rsidP="00772662" vyd:_id="vyd:000000000000if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g">±5</w:t>
            </w:r>
          </w:p>
        </w:tc>
        <w:tc vyd:_id="vyd:000000000000ib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45F31813" w14:textId="77777777" w:rsidR="00772662" w:rsidRPr="00772662" w:rsidRDefault="00772662" w:rsidP="00772662" vyd:_id="vyd:000000000000ic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d">Между большими вертелами бедренных костей.</w:t>
            </w:r>
          </w:p>
        </w:tc>
      </w:tr>
      <w:tr w:rsidR="00772662" w:rsidRPr="00772662" w14:paraId="27E2D0FF" w14:textId="77777777" w:rsidTr="00EA1B72" vyd:_id="vyd:000000000000hr">
        <w:tc vyd:_id="vyd:000000000000i7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1209BF40" w14:textId="77777777" w:rsidR="00772662" w:rsidRPr="00772662" w:rsidRDefault="00772662" w:rsidP="00772662" vyd:_id="vyd:000000000000i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9">18</w:t>
            </w:r>
          </w:p>
        </w:tc>
        <w:tc vyd:_id="vyd:000000000000i4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AFAA6AF" w14:textId="77777777" w:rsidR="00772662" w:rsidRPr="00772662" w:rsidRDefault="00772662" w:rsidP="00772662" vyd:_id="vyd:000000000000i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6">Ширины</w:t>
            </w:r>
          </w:p>
        </w:tc>
        <w:tc vyd:_id="vyd:000000000000i1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CD95667" w14:textId="77777777" w:rsidR="00772662" w:rsidRPr="00772662" w:rsidRDefault="00772662" w:rsidP="00772662" vyd:_id="vyd:000000000000i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3">Ширина грудной клетки</w:t>
            </w:r>
          </w:p>
        </w:tc>
        <w:tc vyd:_id="vyd:000000000000hy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8D46430" w14:textId="77777777" w:rsidR="00772662" w:rsidRPr="00772662" w:rsidRDefault="00772662" w:rsidP="00772662" vyd:_id="vyd:000000000000hz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i0">Лента</w:t>
            </w:r>
          </w:p>
        </w:tc>
        <w:tc vyd:_id="vyd:000000000000hv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7147D2C" w14:textId="77777777" w:rsidR="00772662" w:rsidRPr="00772662" w:rsidRDefault="00772662" w:rsidP="00772662" vyd:_id="vyd:000000000000hw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x">±5</w:t>
            </w:r>
          </w:p>
        </w:tc>
        <w:tc vyd:_id="vyd:000000000000hs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1812E4DE" w14:textId="77777777" w:rsidR="00772662" w:rsidRPr="00772662" w:rsidRDefault="00772662" w:rsidP="00772662" vyd:_id="vyd:000000000000ht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u">На уровне сосков, в покое.</w:t>
            </w:r>
          </w:p>
        </w:tc>
      </w:tr>
      <w:tr w:rsidR="00772662" w:rsidRPr="00772662" w14:paraId="5B83B408" w14:textId="77777777" w:rsidTr="00EA1B72" vyd:_id="vyd:000000000000h8">
        <w:tc vyd:_id="vyd:000000000000ho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437890E4" w14:textId="77777777" w:rsidR="00772662" w:rsidRPr="00772662" w:rsidRDefault="00772662" w:rsidP="00772662" vyd:_id="vyd:000000000000h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q">19</w:t>
            </w:r>
          </w:p>
        </w:tc>
        <w:tc vyd:_id="vyd:000000000000hl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35B54E5" w14:textId="77777777" w:rsidR="00772662" w:rsidRPr="00772662" w:rsidRDefault="00772662" w:rsidP="00772662" vyd:_id="vyd:000000000000h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n">Ширины</w:t>
            </w:r>
          </w:p>
        </w:tc>
        <w:tc vyd:_id="vyd:000000000000hi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1D49567" w14:textId="77777777" w:rsidR="00772662" w:rsidRPr="00772662" w:rsidRDefault="00772662" w:rsidP="00772662" vyd:_id="vyd:000000000000hj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k">Ширина кисти</w:t>
            </w:r>
          </w:p>
        </w:tc>
        <w:tc vyd:_id="vyd:000000000000hf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37483CF" w14:textId="77777777" w:rsidR="00772662" w:rsidRPr="00772662" w:rsidRDefault="00772662" w:rsidP="00772662" vyd:_id="vyd:000000000000h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h">Линейка</w:t>
            </w:r>
          </w:p>
        </w:tc>
        <w:tc vyd:_id="vyd:000000000000hc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7F16B8D" w14:textId="77777777" w:rsidR="00772662" w:rsidRPr="00772662" w:rsidRDefault="00772662" w:rsidP="00772662" vyd:_id="vyd:000000000000h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e">±2</w:t>
            </w:r>
          </w:p>
        </w:tc>
        <w:tc vyd:_id="vyd:000000000000h9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23B7C16A" w14:textId="77777777" w:rsidR="00772662" w:rsidRPr="00772662" w:rsidRDefault="00772662" w:rsidP="00772662" vyd:_id="vyd:000000000000ha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b">Поперек ладони на уровне головок пястных костей (без большого пальца).</w:t>
            </w:r>
          </w:p>
        </w:tc>
      </w:tr>
      <w:tr w:rsidR="00772662" w:rsidRPr="00772662" w14:paraId="74D51500" w14:textId="77777777" w:rsidTr="00EA1B72" vyd:_id="vyd:000000000000gp">
        <w:tc vyd:_id="vyd:000000000000h5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69E7D68" w14:textId="77777777" w:rsidR="00772662" w:rsidRPr="00772662" w:rsidRDefault="00772662" w:rsidP="00772662" vyd:_id="vyd:000000000000h6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7">20</w:t>
            </w:r>
          </w:p>
        </w:tc>
        <w:tc vyd:_id="vyd:000000000000h2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93DEB33" w14:textId="77777777" w:rsidR="00772662" w:rsidRPr="00772662" w:rsidRDefault="00772662" w:rsidP="00772662" vyd:_id="vyd:000000000000h3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4">Ширины</w:t>
            </w:r>
          </w:p>
        </w:tc>
        <w:tc vyd:_id="vyd:000000000000gz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774FD5D" w14:textId="77777777" w:rsidR="00772662" w:rsidRPr="00772662" w:rsidRDefault="00772662" w:rsidP="00772662" vyd:_id="vyd:000000000000h0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h1">Ширина стопы</w:t>
            </w:r>
          </w:p>
        </w:tc>
        <w:tc vyd:_id="vyd:000000000000gw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E289999" w14:textId="77777777" w:rsidR="00772662" w:rsidRPr="00772662" w:rsidRDefault="00772662" w:rsidP="00772662" vyd:_id="vyd:000000000000g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y">Линейка</w:t>
            </w:r>
          </w:p>
        </w:tc>
        <w:tc vyd:_id="vyd:000000000000gt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69960FD" w14:textId="77777777" w:rsidR="00772662" w:rsidRPr="00772662" w:rsidRDefault="00772662" w:rsidP="00772662" vyd:_id="vyd:000000000000g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v">±2</w:t>
            </w:r>
          </w:p>
        </w:tc>
        <w:tc vyd:_id="vyd:000000000000gq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252AC505" w14:textId="77777777" w:rsidR="00772662" w:rsidRPr="00772662" w:rsidRDefault="00772662" w:rsidP="00772662" vyd:_id="vyd:000000000000g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s">В самом широком месте (плюсневые кости).</w:t>
            </w:r>
          </w:p>
        </w:tc>
      </w:tr>
      <w:tr w:rsidR="00772662" w:rsidRPr="00772662" w14:paraId="6D90FB35" w14:textId="77777777" w:rsidTr="00EA1B72" vyd:_id="vyd:000000000000g6">
        <w:tc vyd:_id="vyd:000000000000gm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2D938614" w14:textId="77777777" w:rsidR="00772662" w:rsidRPr="00772662" w:rsidRDefault="00772662" w:rsidP="00772662" vyd:_id="vyd:000000000000gn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o">21</w:t>
            </w:r>
          </w:p>
        </w:tc>
        <w:tc vyd:_id="vyd:000000000000gj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F8B8875" w14:textId="77777777" w:rsidR="00772662" w:rsidRPr="00772662" w:rsidRDefault="00772662" w:rsidP="00772662" vyd:_id="vyd:000000000000g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l">Глубины</w:t>
            </w:r>
          </w:p>
        </w:tc>
        <w:tc vyd:_id="vyd:000000000000gg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6FEA626" w14:textId="77777777" w:rsidR="00772662" w:rsidRPr="00772662" w:rsidRDefault="00772662" w:rsidP="00772662" vyd:_id="vyd:000000000000g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i">Глубина грудной клетки</w:t>
            </w:r>
          </w:p>
        </w:tc>
        <w:tc vyd:_id="vyd:000000000000gd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239021B" w14:textId="77777777" w:rsidR="00772662" w:rsidRPr="00772662" w:rsidRDefault="00772662" w:rsidP="00772662" vyd:_id="vyd:000000000000g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f">Линейка (две)</w:t>
            </w:r>
          </w:p>
        </w:tc>
        <w:tc vyd:_id="vyd:000000000000ga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0129ADB" w14:textId="77777777" w:rsidR="00772662" w:rsidRPr="00772662" w:rsidRDefault="00772662" w:rsidP="00772662" vyd:_id="vyd:000000000000g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c">±4</w:t>
            </w:r>
          </w:p>
        </w:tc>
        <w:tc vyd:_id="vyd:000000000000g7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64CB7D40" w14:textId="77777777" w:rsidR="00772662" w:rsidRPr="00772662" w:rsidRDefault="00772662" w:rsidP="00772662" vyd:_id="vyd:000000000000g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9">Горизонтально от грудины до позвоночника на уровне мечевидного отростка.</w:t>
            </w:r>
          </w:p>
        </w:tc>
      </w:tr>
      <w:tr w:rsidR="00772662" w:rsidRPr="00772662" w14:paraId="75E0938A" w14:textId="77777777" w:rsidTr="00EA1B72" vyd:_id="vyd:000000000000fn">
        <w:tc vyd:_id="vyd:000000000000g3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E020A80" w14:textId="77777777" w:rsidR="00772662" w:rsidRPr="00772662" w:rsidRDefault="00772662" w:rsidP="00772662" vyd:_id="vyd:000000000000g4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5">22</w:t>
            </w:r>
          </w:p>
        </w:tc>
        <w:tc vyd:_id="vyd:000000000000g0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F59C037" w14:textId="77777777" w:rsidR="00772662" w:rsidRPr="00772662" w:rsidRDefault="00772662" w:rsidP="00772662" vyd:_id="vyd:000000000000g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g2">Обхваты</w:t>
            </w:r>
          </w:p>
        </w:tc>
        <w:tc vyd:_id="vyd:000000000000fx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12FF798" w14:textId="77777777" w:rsidR="00772662" w:rsidRPr="00772662" w:rsidRDefault="00772662" w:rsidP="00772662" vyd:_id="vyd:000000000000f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z">Обхват головы</w:t>
            </w:r>
          </w:p>
        </w:tc>
        <w:tc vyd:_id="vyd:000000000000fu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83A2E20" w14:textId="77777777" w:rsidR="00772662" w:rsidRPr="00772662" w:rsidRDefault="00772662" w:rsidP="00772662" vyd:_id="vyd:000000000000fv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w">Лента</w:t>
            </w:r>
          </w:p>
        </w:tc>
        <w:tc vyd:_id="vyd:000000000000fr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B086C65" w14:textId="77777777" w:rsidR="00772662" w:rsidRPr="00772662" w:rsidRDefault="00772662" w:rsidP="00772662" vyd:_id="vyd:000000000000f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t">±5</w:t>
            </w:r>
          </w:p>
        </w:tc>
        <w:tc vyd:_id="vyd:000000000000fo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3D3358C0" w14:textId="77777777" w:rsidR="00772662" w:rsidRPr="00772662" w:rsidRDefault="00772662" w:rsidP="00772662" vyd:_id="vyd:000000000000f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q">Над бровями, через затылочный бугор.</w:t>
            </w:r>
          </w:p>
        </w:tc>
      </w:tr>
      <w:tr w:rsidR="00772662" w:rsidRPr="00772662" w14:paraId="6E34C63D" w14:textId="77777777" w:rsidTr="00EA1B72" vyd:_id="vyd:000000000000f4">
        <w:tc vyd:_id="vyd:000000000000fk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43891483" w14:textId="77777777" w:rsidR="00772662" w:rsidRPr="00772662" w:rsidRDefault="00772662" w:rsidP="00772662" vyd:_id="vyd:000000000000fl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m">23</w:t>
            </w:r>
          </w:p>
        </w:tc>
        <w:tc vyd:_id="vyd:000000000000fh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CE4B755" w14:textId="77777777" w:rsidR="00772662" w:rsidRPr="00772662" w:rsidRDefault="00772662" w:rsidP="00772662" vyd:_id="vyd:000000000000fi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j">Обхваты</w:t>
            </w:r>
          </w:p>
        </w:tc>
        <w:tc vyd:_id="vyd:000000000000fe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D5A3E99" w14:textId="77777777" w:rsidR="00772662" w:rsidRPr="00772662" w:rsidRDefault="00772662" w:rsidP="00772662" vyd:_id="vyd:000000000000ff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g">Обхват шеи</w:t>
            </w:r>
          </w:p>
        </w:tc>
        <w:tc vyd:_id="vyd:000000000000fb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A206433" w14:textId="77777777" w:rsidR="00772662" w:rsidRPr="00772662" w:rsidRDefault="00772662" w:rsidP="00772662" vyd:_id="vyd:000000000000fc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d">Лента</w:t>
            </w:r>
          </w:p>
        </w:tc>
        <w:tc vyd:_id="vyd:000000000000f8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7B0D2AB" w14:textId="77777777" w:rsidR="00772662" w:rsidRPr="00772662" w:rsidRDefault="00772662" w:rsidP="00772662" vyd:_id="vyd:000000000000f9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a">±3</w:t>
            </w:r>
          </w:p>
        </w:tc>
        <w:tc vyd:_id="vyd:000000000000f5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258EB14E" w14:textId="77777777" w:rsidR="00772662" w:rsidRPr="00772662" w:rsidRDefault="00772662" w:rsidP="00772662" vyd:_id="vyd:000000000000f6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7">Ниже кадыка, горизонтально.</w:t>
            </w:r>
          </w:p>
        </w:tc>
      </w:tr>
      <w:tr w:rsidR="00772662" w:rsidRPr="00772662" w14:paraId="4443360C" w14:textId="77777777" w:rsidTr="00EA1B72" vyd:_id="vyd:000000000000el">
        <w:tc vyd:_id="vyd:000000000000f1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9A6083E" w14:textId="77777777" w:rsidR="00772662" w:rsidRPr="00772662" w:rsidRDefault="00772662" w:rsidP="00772662" vyd:_id="vyd:000000000000f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3">24</w:t>
            </w:r>
          </w:p>
        </w:tc>
        <w:tc vyd:_id="vyd:000000000000ey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1973CEA" w14:textId="77777777" w:rsidR="00772662" w:rsidRPr="00772662" w:rsidRDefault="00772662" w:rsidP="00772662" vyd:_id="vyd:000000000000ez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f0">Обхваты</w:t>
            </w:r>
          </w:p>
        </w:tc>
        <w:tc vyd:_id="vyd:000000000000ev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208C9BA" w14:textId="77777777" w:rsidR="00772662" w:rsidRPr="00772662" w:rsidRDefault="00772662" w:rsidP="00772662" vyd:_id="vyd:000000000000ew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x">Обхват груди (спокойный)</w:t>
            </w:r>
          </w:p>
        </w:tc>
        <w:tc vyd:_id="vyd:000000000000es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62FD3FD" w14:textId="77777777" w:rsidR="00772662" w:rsidRPr="00772662" w:rsidRDefault="00772662" w:rsidP="00772662" vyd:_id="vyd:000000000000et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u">Лента</w:t>
            </w:r>
          </w:p>
        </w:tc>
        <w:tc vyd:_id="vyd:000000000000ep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3E46E92" w14:textId="77777777" w:rsidR="00772662" w:rsidRPr="00772662" w:rsidRDefault="00772662" w:rsidP="00772662" vyd:_id="vyd:000000000000eq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r">±10</w:t>
            </w:r>
          </w:p>
        </w:tc>
        <w:tc vyd:_id="vyd:000000000000em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4D72B2D3" w14:textId="77777777" w:rsidR="00772662" w:rsidRPr="00772662" w:rsidRDefault="00772662" w:rsidP="00772662" vyd:_id="vyd:000000000000en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o">На уровне сосков, под лопатками, конец спокойного выдоха.</w:t>
            </w:r>
          </w:p>
        </w:tc>
      </w:tr>
      <w:tr w:rsidR="00772662" w:rsidRPr="00772662" w14:paraId="1F15108B" w14:textId="77777777" w:rsidTr="00EA1B72" vyd:_id="vyd:000000000000e2">
        <w:tc vyd:_id="vyd:000000000000ei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17D4BB1" w14:textId="77777777" w:rsidR="00772662" w:rsidRPr="00772662" w:rsidRDefault="00772662" w:rsidP="00772662" vyd:_id="vyd:000000000000ej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k">25</w:t>
            </w:r>
          </w:p>
        </w:tc>
        <w:tc vyd:_id="vyd:000000000000ef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ECD9D45" w14:textId="77777777" w:rsidR="00772662" w:rsidRPr="00772662" w:rsidRDefault="00772662" w:rsidP="00772662" vyd:_id="vyd:000000000000e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h">Обхваты</w:t>
            </w:r>
          </w:p>
        </w:tc>
        <w:tc vyd:_id="vyd:000000000000ec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1171CFB" w14:textId="77777777" w:rsidR="00772662" w:rsidRPr="00772662" w:rsidRDefault="00772662" w:rsidP="00772662" vyd:_id="vyd:000000000000e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e">Обхват груди (на вдохе)</w:t>
            </w:r>
          </w:p>
        </w:tc>
        <w:tc vyd:_id="vyd:000000000000e9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EBFBCDF" w14:textId="77777777" w:rsidR="00772662" w:rsidRPr="00772662" w:rsidRDefault="00772662" w:rsidP="00772662" vyd:_id="vyd:000000000000ea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b">Лента</w:t>
            </w:r>
          </w:p>
        </w:tc>
        <w:tc vyd:_id="vyd:000000000000e6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CBDA23D" w14:textId="77777777" w:rsidR="00772662" w:rsidRPr="00772662" w:rsidRDefault="00772662" w:rsidP="00772662" vyd:_id="vyd:000000000000e7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8">±10</w:t>
            </w:r>
          </w:p>
        </w:tc>
        <w:tc vyd:_id="vyd:000000000000e3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3205AEF1" w14:textId="77777777" w:rsidR="00772662" w:rsidRPr="00772662" w:rsidRDefault="00772662" w:rsidP="00772662" vyd:_id="vyd:000000000000e4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5">То же положение, максимальный вдох.</w:t>
            </w:r>
          </w:p>
        </w:tc>
      </w:tr>
      <w:tr w:rsidR="00772662" w:rsidRPr="00772662" w14:paraId="431BB337" w14:textId="77777777" w:rsidTr="00EA1B72" vyd:_id="vyd:000000000000dj">
        <w:tc vyd:_id="vyd:000000000000dz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062878CB" w14:textId="77777777" w:rsidR="00772662" w:rsidRPr="00772662" w:rsidRDefault="00772662" w:rsidP="00772662" vyd:_id="vyd:000000000000e0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e1">26</w:t>
            </w:r>
          </w:p>
        </w:tc>
        <w:tc vyd:_id="vyd:000000000000dw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9AEC47C" w14:textId="77777777" w:rsidR="00772662" w:rsidRPr="00772662" w:rsidRDefault="00772662" w:rsidP="00772662" vyd:_id="vyd:000000000000d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y">Обхваты</w:t>
            </w:r>
          </w:p>
        </w:tc>
        <w:tc vyd:_id="vyd:000000000000dt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0B4A07E" w14:textId="77777777" w:rsidR="00772662" w:rsidRPr="00772662" w:rsidRDefault="00772662" w:rsidP="00772662" vyd:_id="vyd:000000000000d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v">Обхват груди (на выдохе)</w:t>
            </w:r>
          </w:p>
        </w:tc>
        <w:tc vyd:_id="vyd:000000000000dq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C7DB446" w14:textId="77777777" w:rsidR="00772662" w:rsidRPr="00772662" w:rsidRDefault="00772662" w:rsidP="00772662" vyd:_id="vyd:000000000000d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s">Лента</w:t>
            </w:r>
          </w:p>
        </w:tc>
        <w:tc vyd:_id="vyd:000000000000dn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D79CB9B" w14:textId="77777777" w:rsidR="00772662" w:rsidRPr="00772662" w:rsidRDefault="00772662" w:rsidP="00772662" vyd:_id="vyd:000000000000d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p">±10</w:t>
            </w:r>
          </w:p>
        </w:tc>
        <w:tc vyd:_id="vyd:000000000000dk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1484BB8C" w14:textId="77777777" w:rsidR="00772662" w:rsidRPr="00772662" w:rsidRDefault="00772662" w:rsidP="00772662" vyd:_id="vyd:000000000000dl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m">То же положение, максимальный выдох.</w:t>
            </w:r>
          </w:p>
        </w:tc>
      </w:tr>
      <w:tr w:rsidR="00772662" w:rsidRPr="00772662" w14:paraId="6FA89CBF" w14:textId="77777777" w:rsidTr="00EA1B72" vyd:_id="vyd:000000000000d0">
        <w:tc vyd:_id="vyd:000000000000dg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18B71827" w14:textId="77777777" w:rsidR="00772662" w:rsidRPr="00772662" w:rsidRDefault="00772662" w:rsidP="00772662" vyd:_id="vyd:000000000000d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i">27</w:t>
            </w:r>
          </w:p>
        </w:tc>
        <w:tc vyd:_id="vyd:000000000000dd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3265B79" w14:textId="77777777" w:rsidR="00772662" w:rsidRPr="00772662" w:rsidRDefault="00772662" w:rsidP="00772662" vyd:_id="vyd:000000000000d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f">Обхваты</w:t>
            </w:r>
          </w:p>
        </w:tc>
        <w:tc vyd:_id="vyd:000000000000da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18FF97D" w14:textId="77777777" w:rsidR="00772662" w:rsidRPr="00772662" w:rsidRDefault="00772662" w:rsidP="00772662" vyd:_id="vyd:000000000000d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c">Обхват талии</w:t>
            </w:r>
          </w:p>
        </w:tc>
        <w:tc vyd:_id="vyd:000000000000d7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B6303A7" w14:textId="77777777" w:rsidR="00772662" w:rsidRPr="00772662" w:rsidRDefault="00772662" w:rsidP="00772662" vyd:_id="vyd:000000000000d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9">Лента</w:t>
            </w:r>
          </w:p>
        </w:tc>
        <w:tc vyd:_id="vyd:000000000000d4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090164E" w14:textId="77777777" w:rsidR="00772662" w:rsidRPr="00772662" w:rsidRDefault="00772662" w:rsidP="00772662" vyd:_id="vyd:000000000000d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6">±10</w:t>
            </w:r>
          </w:p>
        </w:tc>
        <w:tc vyd:_id="vyd:000000000000d1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52B472E5" w14:textId="77777777" w:rsidR="00772662" w:rsidRPr="00772662" w:rsidRDefault="00772662" w:rsidP="00772662" vyd:_id="vyd:000000000000d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d3">Наиболее узкое место между нижними ребрами и гребнями подвздошных костей.</w:t>
            </w:r>
          </w:p>
        </w:tc>
      </w:tr>
      <w:tr w:rsidR="00772662" w:rsidRPr="00772662" w14:paraId="5076B50D" w14:textId="77777777" w:rsidTr="00EA1B72" vyd:_id="vyd:000000000000cf">
        <w:tc vyd:_id="vyd:000000000000cx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32923842" w14:textId="77777777" w:rsidR="00772662" w:rsidRPr="00772662" w:rsidRDefault="00772662" w:rsidP="00772662" vyd:_id="vyd:000000000000c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z">28</w:t>
            </w:r>
          </w:p>
        </w:tc>
        <w:tc vyd:_id="vyd:000000000000cu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E8512F8" w14:textId="77777777" w:rsidR="00772662" w:rsidRPr="00772662" w:rsidRDefault="00772662" w:rsidP="00772662" vyd:_id="vyd:000000000000cv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w">Обхваты</w:t>
            </w:r>
          </w:p>
        </w:tc>
        <w:tc vyd:_id="vyd:000000000000cr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2358983" w14:textId="77777777" w:rsidR="00772662" w:rsidRPr="00772662" w:rsidRDefault="00772662" w:rsidP="00772662" vyd:_id="vyd:000000000000c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t">Обхват бедер</w:t>
            </w:r>
          </w:p>
        </w:tc>
        <w:tc vyd:_id="vyd:000000000000co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AE94321" w14:textId="77777777" w:rsidR="00772662" w:rsidRPr="00772662" w:rsidRDefault="00772662" w:rsidP="00772662" vyd:_id="vyd:000000000000c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q">Лента</w:t>
            </w:r>
          </w:p>
        </w:tc>
        <w:tc vyd:_id="vyd:000000000000cl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1C108FB" w14:textId="77777777" w:rsidR="00772662" w:rsidRPr="00772662" w:rsidRDefault="00772662" w:rsidP="00772662" vyd:_id="vyd:000000000000c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n">±10</w:t>
            </w:r>
          </w:p>
        </w:tc>
        <w:tc vyd:_id="vyd:000000000000cg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65823D4E" w14:textId="77777777" w:rsidR="00772662" w:rsidRPr="00772662" w:rsidRDefault="00772662" w:rsidP="00772662" vyd:_id="vyd:000000000000c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k">Наибольший обхват на уровне ягодиц (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j">вертелы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i">).</w:t>
            </w:r>
          </w:p>
        </w:tc>
      </w:tr>
      <w:tr w:rsidR="00772662" w:rsidRPr="00772662" w14:paraId="4715A70E" w14:textId="77777777" w:rsidTr="00EA1B72" vyd:_id="vyd:000000000000bw">
        <w:tc vyd:_id="vyd:000000000000cc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50C8AC9" w14:textId="77777777" w:rsidR="00772662" w:rsidRPr="00772662" w:rsidRDefault="00772662" w:rsidP="00772662" vyd:_id="vyd:000000000000c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e">29</w:t>
            </w:r>
          </w:p>
        </w:tc>
        <w:tc vyd:_id="vyd:000000000000c9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D3543C4" w14:textId="77777777" w:rsidR="00772662" w:rsidRPr="00772662" w:rsidRDefault="00772662" w:rsidP="00772662" vyd:_id="vyd:000000000000ca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b">Обхваты</w:t>
            </w:r>
          </w:p>
        </w:tc>
        <w:tc vyd:_id="vyd:000000000000c6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F75B50E" w14:textId="77777777" w:rsidR="00772662" w:rsidRPr="00772662" w:rsidRDefault="00772662" w:rsidP="00772662" vyd:_id="vyd:000000000000c7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8">Обхват плеча (расслабленно)</w:t>
            </w:r>
          </w:p>
        </w:tc>
        <w:tc vyd:_id="vyd:000000000000c3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1AFC7DB" w14:textId="77777777" w:rsidR="00772662" w:rsidRPr="00772662" w:rsidRDefault="00772662" w:rsidP="00772662" vyd:_id="vyd:000000000000c4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5">Лента</w:t>
            </w:r>
          </w:p>
        </w:tc>
        <w:tc vyd:_id="vyd:000000000000c0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F92FA72" w14:textId="77777777" w:rsidR="00772662" w:rsidRPr="00772662" w:rsidRDefault="00772662" w:rsidP="00772662" vyd:_id="vyd:000000000000c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c2">±5</w:t>
            </w:r>
          </w:p>
        </w:tc>
        <w:tc vyd:_id="vyd:000000000000bx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349EB1BE" w14:textId="77777777" w:rsidR="00772662" w:rsidRPr="00772662" w:rsidRDefault="00772662" w:rsidP="00772662" vyd:_id="vyd:000000000000b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z">На середине бицепса, рука опущена, мышцы расслаблены.</w:t>
            </w:r>
          </w:p>
        </w:tc>
      </w:tr>
      <w:tr w:rsidR="00772662" w:rsidRPr="00772662" w14:paraId="42B59FFD" w14:textId="77777777" w:rsidTr="00EA1B72" vyd:_id="vyd:000000000000bd">
        <w:tc vyd:_id="vyd:000000000000bt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24B6A68B" w14:textId="77777777" w:rsidR="00772662" w:rsidRPr="00772662" w:rsidRDefault="00772662" w:rsidP="00772662" vyd:_id="vyd:000000000000b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v">30</w:t>
            </w:r>
          </w:p>
        </w:tc>
        <w:tc vyd:_id="vyd:000000000000bq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E1FEFE7" w14:textId="77777777" w:rsidR="00772662" w:rsidRPr="00772662" w:rsidRDefault="00772662" w:rsidP="00772662" vyd:_id="vyd:000000000000b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s">Обхваты</w:t>
            </w:r>
          </w:p>
        </w:tc>
        <w:tc vyd:_id="vyd:000000000000bn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A431661" w14:textId="77777777" w:rsidR="00772662" w:rsidRPr="00772662" w:rsidRDefault="00772662" w:rsidP="00772662" vyd:_id="vyd:000000000000b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p">Обхват плеча (напряженно)</w:t>
            </w:r>
          </w:p>
        </w:tc>
        <w:tc vyd:_id="vyd:000000000000bk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ABE808B" w14:textId="77777777" w:rsidR="00772662" w:rsidRPr="00772662" w:rsidRDefault="00772662" w:rsidP="00772662" vyd:_id="vyd:000000000000bl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m">Лента</w:t>
            </w:r>
          </w:p>
        </w:tc>
        <w:tc vyd:_id="vyd:000000000000bh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95657B1" w14:textId="77777777" w:rsidR="00772662" w:rsidRPr="00772662" w:rsidRDefault="00772662" w:rsidP="00772662" vyd:_id="vyd:000000000000bi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j">±5</w:t>
            </w:r>
          </w:p>
        </w:tc>
        <w:tc vyd:_id="vyd:000000000000be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06F239B" w14:textId="77777777" w:rsidR="00772662" w:rsidRPr="00772662" w:rsidRDefault="00772662" w:rsidP="00772662" vyd:_id="vyd:000000000000bf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g">Рука согнута, бицепс напряжен.</w:t>
            </w:r>
          </w:p>
        </w:tc>
      </w:tr>
      <w:tr w:rsidR="00772662" w:rsidRPr="00772662" w14:paraId="77637AA6" w14:textId="77777777" w:rsidTr="00EA1B72" vyd:_id="vyd:000000000000au">
        <w:tc vyd:_id="vyd:000000000000ba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4CC78CF8" w14:textId="77777777" w:rsidR="00772662" w:rsidRPr="00772662" w:rsidRDefault="00772662" w:rsidP="00772662" vyd:_id="vyd:000000000000b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c">31</w:t>
            </w:r>
          </w:p>
        </w:tc>
        <w:tc vyd:_id="vyd:000000000000b7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E77E627" w14:textId="77777777" w:rsidR="00772662" w:rsidRPr="00772662" w:rsidRDefault="00772662" w:rsidP="00772662" vyd:_id="vyd:000000000000b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9">Обхваты</w:t>
            </w:r>
          </w:p>
        </w:tc>
        <w:tc vyd:_id="vyd:000000000000b4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8C53AC2" w14:textId="77777777" w:rsidR="00772662" w:rsidRPr="00772662" w:rsidRDefault="00772662" w:rsidP="00772662" vyd:_id="vyd:000000000000b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6">Обхват предплечья</w:t>
            </w:r>
          </w:p>
        </w:tc>
        <w:tc vyd:_id="vyd:000000000000b1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16C2774" w14:textId="77777777" w:rsidR="00772662" w:rsidRPr="00772662" w:rsidRDefault="00772662" w:rsidP="00772662" vyd:_id="vyd:000000000000b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3">Лента</w:t>
            </w:r>
          </w:p>
        </w:tc>
        <w:tc vyd:_id="vyd:000000000000ay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D325418" w14:textId="77777777" w:rsidR="00772662" w:rsidRPr="00772662" w:rsidRDefault="00772662" w:rsidP="00772662" vyd:_id="vyd:000000000000az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b0">±5</w:t>
            </w:r>
          </w:p>
        </w:tc>
        <w:tc vyd:_id="vyd:000000000000av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3ED11D72" w14:textId="77777777" w:rsidR="00772662" w:rsidRPr="00772662" w:rsidRDefault="00772662" w:rsidP="00772662" vyd:_id="vyd:000000000000aw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x">Наибольшая окружность в верхней части предплечья.</w:t>
            </w:r>
          </w:p>
        </w:tc>
      </w:tr>
      <w:tr w:rsidR="00772662" w:rsidRPr="00772662" w14:paraId="41BDA6FB" w14:textId="77777777" w:rsidTr="00EA1B72" vyd:_id="vyd:000000000000ab">
        <w:tc vyd:_id="vyd:000000000000ar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3E652326" w14:textId="77777777" w:rsidR="00772662" w:rsidRPr="00772662" w:rsidRDefault="00772662" w:rsidP="00772662" vyd:_id="vyd:000000000000a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t">32</w:t>
            </w:r>
          </w:p>
        </w:tc>
        <w:tc vyd:_id="vyd:000000000000ao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902318F" w14:textId="77777777" w:rsidR="00772662" w:rsidRPr="00772662" w:rsidRDefault="00772662" w:rsidP="00772662" vyd:_id="vyd:000000000000a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q">Обхваты</w:t>
            </w:r>
          </w:p>
        </w:tc>
        <w:tc vyd:_id="vyd:000000000000al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4342319" w14:textId="77777777" w:rsidR="00772662" w:rsidRPr="00772662" w:rsidRDefault="00772662" w:rsidP="00772662" vyd:_id="vyd:000000000000a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n">Обхват запястья</w:t>
            </w:r>
          </w:p>
        </w:tc>
        <w:tc vyd:_id="vyd:000000000000ai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F33625B" w14:textId="77777777" w:rsidR="00772662" w:rsidRPr="00772662" w:rsidRDefault="00772662" w:rsidP="00772662" vyd:_id="vyd:000000000000aj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k">Лента</w:t>
            </w:r>
          </w:p>
        </w:tc>
        <w:tc vyd:_id="vyd:000000000000af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15102AB" w14:textId="77777777" w:rsidR="00772662" w:rsidRPr="00772662" w:rsidRDefault="00772662" w:rsidP="00772662" vyd:_id="vyd:000000000000a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h">±3</w:t>
            </w:r>
          </w:p>
        </w:tc>
        <w:tc vyd:_id="vyd:000000000000ac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5BE02A25" w14:textId="77777777" w:rsidR="00772662" w:rsidRPr="00772662" w:rsidRDefault="00772662" w:rsidP="00772662" vyd:_id="vyd:000000000000a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e">Ниже шиловидных отростков, самое узкое место.</w:t>
            </w:r>
          </w:p>
        </w:tc>
      </w:tr>
      <w:tr w:rsidR="00772662" w:rsidRPr="00772662" w14:paraId="3325D483" w14:textId="77777777" w:rsidTr="00EA1B72" vyd:_id="vyd:0000000000009s">
        <w:tc vyd:_id="vyd:000000000000a8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23BBC759" w14:textId="77777777" w:rsidR="00772662" w:rsidRPr="00772662" w:rsidRDefault="00772662" w:rsidP="00772662" vyd:_id="vyd:000000000000a9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a">33</w:t>
            </w:r>
          </w:p>
        </w:tc>
        <w:tc vyd:_id="vyd:000000000000a5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5DB64D7" w14:textId="77777777" w:rsidR="00772662" w:rsidRPr="00772662" w:rsidRDefault="00772662" w:rsidP="00772662" vyd:_id="vyd:000000000000a6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7">Обхваты</w:t>
            </w:r>
          </w:p>
        </w:tc>
        <w:tc vyd:_id="vyd:000000000000a2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CB87F31" w14:textId="77777777" w:rsidR="00772662" w:rsidRPr="00772662" w:rsidRDefault="00772662" w:rsidP="00772662" vyd:_id="vyd:000000000000a3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4">Обхват бедра (верхняя треть)</w:t>
            </w:r>
          </w:p>
        </w:tc>
        <w:tc vyd:_id="vyd:0000000000009z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CF47B01" w14:textId="77777777" w:rsidR="00772662" w:rsidRPr="00772662" w:rsidRDefault="00772662" w:rsidP="00772662" vyd:_id="vyd:000000000000a0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a1">Лента</w:t>
            </w:r>
          </w:p>
        </w:tc>
        <w:tc vyd:_id="vyd:0000000000009w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A1FA71C" w14:textId="77777777" w:rsidR="00772662" w:rsidRPr="00772662" w:rsidRDefault="00772662" w:rsidP="00772662" vyd:_id="vyd:0000000000009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y">±7</w:t>
            </w:r>
          </w:p>
        </w:tc>
        <w:tc vyd:_id="vyd:0000000000009t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B5ABD88" w14:textId="77777777" w:rsidR="00772662" w:rsidRPr="00772662" w:rsidRDefault="00772662" w:rsidP="00772662" vyd:_id="vyd:0000000000009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v">На 5–7 см ниже ягодичной складки.</w:t>
            </w:r>
          </w:p>
        </w:tc>
      </w:tr>
      <w:tr w:rsidR="00772662" w:rsidRPr="00772662" w14:paraId="611F7DB8" w14:textId="77777777" w:rsidTr="00EA1B72" vyd:_id="vyd:00000000000099">
        <w:tc vyd:_id="vyd:0000000000009p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4D5671B7" w14:textId="77777777" w:rsidR="00772662" w:rsidRPr="00772662" w:rsidRDefault="00772662" w:rsidP="00772662" vyd:_id="vyd:0000000000009q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r">34</w:t>
            </w:r>
          </w:p>
        </w:tc>
        <w:tc vyd:_id="vyd:0000000000009m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855684E" w14:textId="77777777" w:rsidR="00772662" w:rsidRPr="00772662" w:rsidRDefault="00772662" w:rsidP="00772662" vyd:_id="vyd:0000000000009n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o">Обхваты</w:t>
            </w:r>
          </w:p>
        </w:tc>
        <w:tc vyd:_id="vyd:0000000000009j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F8F1E40" w14:textId="77777777" w:rsidR="00772662" w:rsidRPr="00772662" w:rsidRDefault="00772662" w:rsidP="00772662" vyd:_id="vyd:0000000000009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l">Обхват голени (икры)</w:t>
            </w:r>
          </w:p>
        </w:tc>
        <w:tc vyd:_id="vyd:0000000000009g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08853A5" w14:textId="77777777" w:rsidR="00772662" w:rsidRPr="00772662" w:rsidRDefault="00772662" w:rsidP="00772662" vyd:_id="vyd:0000000000009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i">Лента</w:t>
            </w:r>
          </w:p>
        </w:tc>
        <w:tc vyd:_id="vyd:0000000000009d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8FDA4FA" w14:textId="77777777" w:rsidR="00772662" w:rsidRPr="00772662" w:rsidRDefault="00772662" w:rsidP="00772662" vyd:_id="vyd:0000000000009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f">±5</w:t>
            </w:r>
          </w:p>
        </w:tc>
        <w:tc vyd:_id="vyd:0000000000009a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45AEE1F6" w14:textId="77777777" w:rsidR="00772662" w:rsidRPr="00772662" w:rsidRDefault="00772662" w:rsidP="00772662" vyd:_id="vyd:0000000000009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c">Наибольший обхват на уровне икроножной мышцы.</w:t>
            </w:r>
          </w:p>
        </w:tc>
      </w:tr>
      <w:tr w:rsidR="00772662" w:rsidRPr="00772662" w14:paraId="5AAAB9DB" w14:textId="77777777" w:rsidTr="00EA1B72" vyd:_id="vyd:0000000000008q">
        <w:tc vyd:_id="vyd:00000000000096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1026F681" w14:textId="77777777" w:rsidR="00772662" w:rsidRPr="00772662" w:rsidRDefault="00772662" w:rsidP="00772662" vyd:_id="vyd:00000000000097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8">35</w:t>
            </w:r>
          </w:p>
        </w:tc>
        <w:tc vyd:_id="vyd:00000000000093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1CB739A" w14:textId="77777777" w:rsidR="00772662" w:rsidRPr="00772662" w:rsidRDefault="00772662" w:rsidP="00772662" vyd:_id="vyd:00000000000094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5">Обхваты</w:t>
            </w:r>
          </w:p>
        </w:tc>
        <w:tc vyd:_id="vyd:00000000000090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51EB263" w14:textId="77777777" w:rsidR="00772662" w:rsidRPr="00772662" w:rsidRDefault="00772662" w:rsidP="00772662" vyd:_id="vyd:0000000000009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92">Обхват щиколотки (над лодыжками)</w:t>
            </w:r>
          </w:p>
        </w:tc>
        <w:tc vyd:_id="vyd:0000000000008x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5AE58D4" w14:textId="77777777" w:rsidR="00772662" w:rsidRPr="00772662" w:rsidRDefault="00772662" w:rsidP="00772662" vyd:_id="vyd:0000000000008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z">Лента</w:t>
            </w:r>
          </w:p>
        </w:tc>
        <w:tc vyd:_id="vyd:0000000000008u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C92A731" w14:textId="77777777" w:rsidR="00772662" w:rsidRPr="00772662" w:rsidRDefault="00772662" w:rsidP="00772662" vyd:_id="vyd:0000000000008v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w">±3</w:t>
            </w:r>
          </w:p>
        </w:tc>
        <w:tc vyd:_id="vyd:0000000000008r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6124C51C" w14:textId="77777777" w:rsidR="00772662" w:rsidRPr="00772662" w:rsidRDefault="00772662" w:rsidP="00772662" vyd:_id="vyd:0000000000008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t">Наименьшая окружность чуть выше лодыжек.</w:t>
            </w:r>
          </w:p>
        </w:tc>
      </w:tr>
      <w:tr w:rsidR="00772662" w:rsidRPr="00772662" w14:paraId="4F760B32" w14:textId="77777777" w:rsidTr="00EA1B72" vyd:_id="vyd:00000000000087">
        <w:tc vyd:_id="vyd:0000000000008n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2A8FBF8" w14:textId="77777777" w:rsidR="00772662" w:rsidRPr="00772662" w:rsidRDefault="00772662" w:rsidP="00772662" vyd:_id="vyd:0000000000008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p">36</w:t>
            </w:r>
          </w:p>
        </w:tc>
        <w:tc vyd:_id="vyd:0000000000008k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7D74B23" w14:textId="77777777" w:rsidR="00772662" w:rsidRPr="00772662" w:rsidRDefault="00772662" w:rsidP="00772662" vyd:_id="vyd:0000000000008l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m">Специальные</w:t>
            </w:r>
          </w:p>
        </w:tc>
        <w:tc vyd:_id="vyd:0000000000008h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96A42B9" w14:textId="77777777" w:rsidR="00772662" w:rsidRPr="00772662" w:rsidRDefault="00772662" w:rsidP="00772662" vyd:_id="vyd:0000000000008i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j">Ширина раскрытой кисти</w:t>
            </w:r>
          </w:p>
        </w:tc>
        <w:tc vyd:_id="vyd:0000000000008e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C8E9836" w14:textId="77777777" w:rsidR="00772662" w:rsidRPr="00772662" w:rsidRDefault="00772662" w:rsidP="00772662" vyd:_id="vyd:0000000000008f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g">Линейка</w:t>
            </w:r>
          </w:p>
        </w:tc>
        <w:tc vyd:_id="vyd:0000000000008b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57223C2" w14:textId="77777777" w:rsidR="00772662" w:rsidRPr="00772662" w:rsidRDefault="00772662" w:rsidP="00772662" vyd:_id="vyd:0000000000008c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d">±3</w:t>
            </w:r>
          </w:p>
        </w:tc>
        <w:tc vyd:_id="vyd:00000000000088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36D2C901" w14:textId="77777777" w:rsidR="00772662" w:rsidRPr="00772662" w:rsidRDefault="00772662" w:rsidP="00772662" vyd:_id="vyd:00000000000089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a">Между кончиками I и V пальцев при максимальном разведении.</w:t>
            </w:r>
          </w:p>
        </w:tc>
      </w:tr>
      <w:tr w:rsidR="00772662" w:rsidRPr="00772662" w14:paraId="33C087E4" w14:textId="77777777" w:rsidTr="00EA1B72" vyd:_id="vyd:0000000000007o">
        <w:tc vyd:_id="vyd:00000000000084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E986337" w14:textId="77777777" w:rsidR="00772662" w:rsidRPr="00772662" w:rsidRDefault="00772662" w:rsidP="00772662" vyd:_id="vyd:0000000000008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6">37</w:t>
            </w:r>
          </w:p>
        </w:tc>
        <w:tc vyd:_id="vyd:00000000000081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7231DF5" w14:textId="77777777" w:rsidR="00772662" w:rsidRPr="00772662" w:rsidRDefault="00772662" w:rsidP="00772662" vyd:_id="vyd:0000000000008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3">Специальные</w:t>
            </w:r>
          </w:p>
        </w:tc>
        <w:tc vyd:_id="vyd:0000000000007y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94105E9" w14:textId="77777777" w:rsidR="00772662" w:rsidRPr="00772662" w:rsidRDefault="00772662" w:rsidP="00772662" vyd:_id="vyd:0000000000007z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80">Длина указательного пальца</w:t>
            </w:r>
          </w:p>
        </w:tc>
        <w:tc vyd:_id="vyd:0000000000007v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E8CA78B" w14:textId="77777777" w:rsidR="00772662" w:rsidRPr="00772662" w:rsidRDefault="00772662" w:rsidP="00772662" vyd:_id="vyd:0000000000007w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x">Линейка</w:t>
            </w:r>
          </w:p>
        </w:tc>
        <w:tc vyd:_id="vyd:0000000000007s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504488D" w14:textId="77777777" w:rsidR="00772662" w:rsidRPr="00772662" w:rsidRDefault="00772662" w:rsidP="00772662" vyd:_id="vyd:0000000000007t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u">±1.5</w:t>
            </w:r>
          </w:p>
        </w:tc>
        <w:tc vyd:_id="vyd:0000000000007p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706026E1" w14:textId="77777777" w:rsidR="00772662" w:rsidRPr="00772662" w:rsidRDefault="00772662" w:rsidP="00772662" vyd:_id="vyd:0000000000007q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r">От проксимальной ладонной складки до кончика.</w:t>
            </w:r>
          </w:p>
        </w:tc>
      </w:tr>
      <w:tr w:rsidR="00772662" w:rsidRPr="00772662" w14:paraId="31892989" w14:textId="77777777" w:rsidTr="00EA1B72" vyd:_id="vyd:00000000000075">
        <w:tc vyd:_id="vyd:0000000000007l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C29FCEF" w14:textId="77777777" w:rsidR="00772662" w:rsidRPr="00772662" w:rsidRDefault="00772662" w:rsidP="00772662" vyd:_id="vyd:0000000000007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n">38</w:t>
            </w:r>
          </w:p>
        </w:tc>
        <w:tc vyd:_id="vyd:0000000000007i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1D9451F" w14:textId="77777777" w:rsidR="00772662" w:rsidRPr="00772662" w:rsidRDefault="00772662" w:rsidP="00772662" vyd:_id="vyd:0000000000007j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k">Специальные</w:t>
            </w:r>
          </w:p>
        </w:tc>
        <w:tc vyd:_id="vyd:0000000000007f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73DB078" w14:textId="77777777" w:rsidR="00772662" w:rsidRPr="00772662" w:rsidRDefault="00772662" w:rsidP="00772662" vyd:_id="vyd:0000000000007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h">Межзрачковое расстояние</w:t>
            </w:r>
          </w:p>
        </w:tc>
        <w:tc vyd:_id="vyd:0000000000007c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4A7CF53" w14:textId="77777777" w:rsidR="00772662" w:rsidRPr="00772662" w:rsidRDefault="00772662" w:rsidP="00772662" vyd:_id="vyd:0000000000007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e">Линейка</w:t>
            </w:r>
          </w:p>
        </w:tc>
        <w:tc vyd:_id="vyd:00000000000079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4C973ED" w14:textId="77777777" w:rsidR="00772662" w:rsidRPr="00772662" w:rsidRDefault="00772662" w:rsidP="00772662" vyd:_id="vyd:0000000000007a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b">±1</w:t>
            </w:r>
          </w:p>
        </w:tc>
        <w:tc vyd:_id="vyd:00000000000076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7F711D97" w14:textId="77777777" w:rsidR="00772662" w:rsidRPr="00772662" w:rsidRDefault="00772662" w:rsidP="00772662" vyd:_id="vyd:00000000000077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8">Измеряемый смотрит прямо, линейка у переносицы.</w:t>
            </w:r>
          </w:p>
        </w:tc>
      </w:tr>
      <w:tr w:rsidR="00772662" w:rsidRPr="00772662" w14:paraId="2C7F35EA" w14:textId="77777777" w:rsidTr="00EA1B72" vyd:_id="vyd:0000000000006m">
        <w:tc vyd:_id="vyd:00000000000072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60B3406" w14:textId="77777777" w:rsidR="00772662" w:rsidRPr="00772662" w:rsidRDefault="00772662" w:rsidP="00772662" vyd:_id="vyd:00000000000073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4">39</w:t>
            </w:r>
          </w:p>
        </w:tc>
        <w:tc vyd:_id="vyd:0000000000006z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6D7C06B" w14:textId="77777777" w:rsidR="00772662" w:rsidRPr="00772662" w:rsidRDefault="00772662" w:rsidP="00772662" vyd:_id="vyd:00000000000070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71">Специальные</w:t>
            </w:r>
          </w:p>
        </w:tc>
        <w:tc vyd:_id="vyd:0000000000006w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DFD94A0" w14:textId="77777777" w:rsidR="00772662" w:rsidRPr="00772662" w:rsidRDefault="00772662" w:rsidP="00772662" vyd:_id="vyd:0000000000006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y">Высота уха</w:t>
            </w:r>
          </w:p>
        </w:tc>
        <w:tc vyd:_id="vyd:0000000000006t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43B8A1A" w14:textId="77777777" w:rsidR="00772662" w:rsidRPr="00772662" w:rsidRDefault="00772662" w:rsidP="00772662" vyd:_id="vyd:0000000000006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v">Линейка</w:t>
            </w:r>
          </w:p>
        </w:tc>
        <w:tc vyd:_id="vyd:0000000000006q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B2DE854" w14:textId="77777777" w:rsidR="00772662" w:rsidRPr="00772662" w:rsidRDefault="00772662" w:rsidP="00772662" vyd:_id="vyd:0000000000006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s">±2</w:t>
            </w:r>
          </w:p>
        </w:tc>
        <w:tc vyd:_id="vyd:0000000000006n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6B36B308" w14:textId="77777777" w:rsidR="00772662" w:rsidRPr="00772662" w:rsidRDefault="00772662" w:rsidP="00772662" vyd:_id="vyd:0000000000006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p">От верхней точки уха до мочки.</w:t>
            </w:r>
          </w:p>
        </w:tc>
      </w:tr>
      <w:tr w:rsidR="00772662" w:rsidRPr="00772662" w14:paraId="6041D25D" w14:textId="77777777" w:rsidTr="00EA1B72" vyd:_id="vyd:00000000000063">
        <w:tc vyd:_id="vyd:0000000000006j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27441D2A" w14:textId="77777777" w:rsidR="00772662" w:rsidRPr="00772662" w:rsidRDefault="00772662" w:rsidP="00772662" vyd:_id="vyd:0000000000006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l">40</w:t>
            </w:r>
          </w:p>
        </w:tc>
        <w:tc vyd:_id="vyd:0000000000006g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B1F8ED9" w14:textId="77777777" w:rsidR="00772662" w:rsidRPr="00772662" w:rsidRDefault="00772662" w:rsidP="00772662" vyd:_id="vyd:0000000000006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i">Специальные</w:t>
            </w:r>
          </w:p>
        </w:tc>
        <w:tc vyd:_id="vyd:0000000000006d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4B81CB0" w14:textId="77777777" w:rsidR="00772662" w:rsidRPr="00772662" w:rsidRDefault="00772662" w:rsidP="00772662" vyd:_id="vyd:0000000000006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f">Ширина захвата (кисть раскрытая)</w:t>
            </w:r>
          </w:p>
        </w:tc>
        <w:tc vyd:_id="vyd:0000000000006a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631372C" w14:textId="77777777" w:rsidR="00772662" w:rsidRPr="00772662" w:rsidRDefault="00772662" w:rsidP="00772662" vyd:_id="vyd:0000000000006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c">Линейка</w:t>
            </w:r>
          </w:p>
        </w:tc>
        <w:tc vyd:_id="vyd:00000000000067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91E6568" w14:textId="77777777" w:rsidR="00772662" w:rsidRPr="00772662" w:rsidRDefault="00772662" w:rsidP="00772662" vyd:_id="vyd:0000000000006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9">±3</w:t>
            </w:r>
          </w:p>
        </w:tc>
        <w:tc vyd:_id="vyd:00000000000064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2E251921" w14:textId="77777777" w:rsidR="00772662" w:rsidRPr="00772662" w:rsidRDefault="00772662" w:rsidP="00772662" vyd:_id="vyd:0000000000006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6">Между кончиком большого и среднего пальцев при максимальном раскрытии.</w:t>
            </w:r>
          </w:p>
        </w:tc>
      </w:tr>
      <w:tr w:rsidR="00772662" w:rsidRPr="00772662" w14:paraId="3774806B" w14:textId="77777777" w:rsidTr="00EA1B72" vyd:_id="vyd:0000000000005i">
        <w:tc vyd:_id="vyd:00000000000060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58302FA5" w14:textId="77777777" w:rsidR="00772662" w:rsidRPr="00772662" w:rsidRDefault="00772662" w:rsidP="00772662" vyd:_id="vyd:0000000000006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62">41</w:t>
            </w:r>
          </w:p>
        </w:tc>
        <w:tc vyd:_id="vyd:0000000000005x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BA0C26E" w14:textId="77777777" w:rsidR="00772662" w:rsidRPr="00772662" w:rsidRDefault="00772662" w:rsidP="00772662" vyd:_id="vyd:0000000000005y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z">Эргономические</w:t>
            </w:r>
          </w:p>
        </w:tc>
        <w:tc vyd:_id="vyd:0000000000005u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14FC89B" w14:textId="77777777" w:rsidR="00772662" w:rsidRPr="00772662" w:rsidRDefault="00772662" w:rsidP="00772662" vyd:_id="vyd:0000000000005v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w">Досягаемость руки вперед (сидя)</w:t>
            </w:r>
          </w:p>
        </w:tc>
        <w:tc vyd:_id="vyd:0000000000005r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CCFC990" w14:textId="77777777" w:rsidR="00772662" w:rsidRPr="00772662" w:rsidRDefault="00772662" w:rsidP="00772662" vyd:_id="vyd:0000000000005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t">Лента</w:t>
            </w:r>
          </w:p>
        </w:tc>
        <w:tc vyd:_id="vyd:0000000000005o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A74587A" w14:textId="77777777" w:rsidR="00772662" w:rsidRPr="00772662" w:rsidRDefault="00772662" w:rsidP="00772662" vyd:_id="vyd:0000000000005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q">±10</w:t>
            </w:r>
          </w:p>
        </w:tc>
        <w:tc vyd:_id="vyd:0000000000005j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C731EE2" w14:textId="77777777" w:rsidR="00772662" w:rsidRPr="00772662" w:rsidRDefault="00772662" w:rsidP="00772662" vyd:_id="vyd:0000000000005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n" xml:space="preserve">От 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m">акромиона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l" xml:space="preserve"> до кончика среднего пальца горизонтально вытянутой руки.</w:t>
            </w:r>
          </w:p>
        </w:tc>
      </w:tr>
      <w:tr w:rsidR="00772662" w:rsidRPr="00772662" w14:paraId="5CE7A74F" w14:textId="77777777" w:rsidTr="00EA1B72" vyd:_id="vyd:0000000000004z">
        <w:tc vyd:_id="vyd:0000000000005f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0B6F6B2E" w14:textId="77777777" w:rsidR="00772662" w:rsidRPr="00772662" w:rsidRDefault="00772662" w:rsidP="00772662" vyd:_id="vyd:0000000000005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h">42</w:t>
            </w:r>
          </w:p>
        </w:tc>
        <w:tc vyd:_id="vyd:0000000000005c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C6F832D" w14:textId="77777777" w:rsidR="00772662" w:rsidRPr="00772662" w:rsidRDefault="00772662" w:rsidP="00772662" vyd:_id="vyd:0000000000005d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e">Эргономические</w:t>
            </w:r>
          </w:p>
        </w:tc>
        <w:tc vyd:_id="vyd:00000000000059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D08296A" w14:textId="77777777" w:rsidR="00772662" w:rsidRPr="00772662" w:rsidRDefault="00772662" w:rsidP="00772662" vyd:_id="vyd:0000000000005a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b">Высота кулака от пола (стоя)</w:t>
            </w:r>
          </w:p>
        </w:tc>
        <w:tc vyd:_id="vyd:00000000000056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D29C011" w14:textId="77777777" w:rsidR="00772662" w:rsidRPr="00772662" w:rsidRDefault="00772662" w:rsidP="00772662" vyd:_id="vyd:00000000000057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8">Лента</w:t>
            </w:r>
          </w:p>
        </w:tc>
        <w:tc vyd:_id="vyd:00000000000053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5BA300D" w14:textId="77777777" w:rsidR="00772662" w:rsidRPr="00772662" w:rsidRDefault="00772662" w:rsidP="00772662" vyd:_id="vyd:00000000000054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5">±7</w:t>
            </w:r>
          </w:p>
        </w:tc>
        <w:tc vyd:_id="vyd:00000000000050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2D267E0" w14:textId="77777777" w:rsidR="00772662" w:rsidRPr="00772662" w:rsidRDefault="00772662" w:rsidP="00772662" vyd:_id="vyd:00000000000051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52">Стоя, рука сжата в кулак, опущена – от пола до нижней точки кулака.</w:t>
            </w:r>
          </w:p>
        </w:tc>
      </w:tr>
      <w:tr w:rsidR="00772662" w:rsidRPr="00772662" w14:paraId="34DD1B55" w14:textId="77777777" w:rsidTr="00EA1B72" vyd:_id="vyd:0000000000004g">
        <w:tc vyd:_id="vyd:0000000000004w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3E0A5E9D" w14:textId="77777777" w:rsidR="00772662" w:rsidRPr="00772662" w:rsidRDefault="00772662" w:rsidP="00772662" vyd:_id="vyd:0000000000004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y">43</w:t>
            </w:r>
          </w:p>
        </w:tc>
        <w:tc vyd:_id="vyd:0000000000004t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EDC8082" w14:textId="77777777" w:rsidR="00772662" w:rsidRPr="00772662" w:rsidRDefault="00772662" w:rsidP="00772662" vyd:_id="vyd:0000000000004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v">Эргономические</w:t>
            </w:r>
          </w:p>
        </w:tc>
        <w:tc vyd:_id="vyd:0000000000004q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C3ABC0A" w14:textId="77777777" w:rsidR="00772662" w:rsidRPr="00772662" w:rsidRDefault="00772662" w:rsidP="00772662" vyd:_id="vyd:0000000000004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s">Толщина кисти (сжатый кулак)</w:t>
            </w:r>
          </w:p>
        </w:tc>
        <w:tc vyd:_id="vyd:0000000000004n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44CAA0B" w14:textId="77777777" w:rsidR="00772662" w:rsidRPr="00772662" w:rsidRDefault="00772662" w:rsidP="00772662" vyd:_id="vyd:0000000000004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p">Линейка</w:t>
            </w:r>
          </w:p>
        </w:tc>
        <w:tc vyd:_id="vyd:0000000000004k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C243CBE" w14:textId="77777777" w:rsidR="00772662" w:rsidRPr="00772662" w:rsidRDefault="00772662" w:rsidP="00772662" vyd:_id="vyd:0000000000004l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m">±2</w:t>
            </w:r>
          </w:p>
        </w:tc>
        <w:tc vyd:_id="vyd:0000000000004h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353B0936" w14:textId="77777777" w:rsidR="00772662" w:rsidRPr="00772662" w:rsidRDefault="00772662" w:rsidP="00772662" vyd:_id="vyd:0000000000004i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j">Максимальная высота кулака от ладонной до тыльной стороны.</w:t>
            </w:r>
          </w:p>
        </w:tc>
      </w:tr>
      <w:tr w:rsidR="00772662" w:rsidRPr="00772662" w14:paraId="473939D7" w14:textId="77777777" w:rsidTr="00EA1B72" vyd:_id="vyd:0000000000003x">
        <w:tc vyd:_id="vyd:0000000000004d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216E66FE" w14:textId="77777777" w:rsidR="00772662" w:rsidRPr="00772662" w:rsidRDefault="00772662" w:rsidP="00772662" vyd:_id="vyd:0000000000004e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f">44</w:t>
            </w:r>
          </w:p>
        </w:tc>
        <w:tc vyd:_id="vyd:0000000000004a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371F352" w14:textId="77777777" w:rsidR="00772662" w:rsidRPr="00772662" w:rsidRDefault="00772662" w:rsidP="00772662" vyd:_id="vyd:0000000000004b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c">Эргономические</w:t>
            </w:r>
          </w:p>
        </w:tc>
        <w:tc vyd:_id="vyd:00000000000047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5904A7B" w14:textId="77777777" w:rsidR="00772662" w:rsidRPr="00772662" w:rsidRDefault="00772662" w:rsidP="00772662" vyd:_id="vyd:0000000000004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9">Длина стопы с обувью</w:t>
            </w:r>
          </w:p>
        </w:tc>
        <w:tc vyd:_id="vyd:00000000000044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B864BA3" w14:textId="77777777" w:rsidR="00772662" w:rsidRPr="00772662" w:rsidRDefault="00772662" w:rsidP="00772662" vyd:_id="vyd:0000000000004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6">Линейка</w:t>
            </w:r>
          </w:p>
        </w:tc>
        <w:tc vyd:_id="vyd:00000000000041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A10AF31" w14:textId="77777777" w:rsidR="00772662" w:rsidRPr="00772662" w:rsidRDefault="00772662" w:rsidP="00772662" vyd:_id="vyd:0000000000004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3">±3</w:t>
            </w:r>
          </w:p>
        </w:tc>
        <w:tc vyd:_id="vyd:0000000000003y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D1DB1C3" w14:textId="77777777" w:rsidR="00772662" w:rsidRPr="00772662" w:rsidRDefault="00772662" w:rsidP="00772662" vyd:_id="vyd:0000000000003z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40">По подошве, от пятки до носка (обувь без каблука).</w:t>
            </w:r>
          </w:p>
        </w:tc>
      </w:tr>
      <w:tr w:rsidR="00772662" w:rsidRPr="00772662" w14:paraId="093F9A84" w14:textId="77777777" w:rsidTr="00EA1B72" vyd:_id="vyd:0000000000003e">
        <w:tc vyd:_id="vyd:0000000000003u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96CC930" w14:textId="77777777" w:rsidR="00772662" w:rsidRPr="00772662" w:rsidRDefault="00772662" w:rsidP="00772662" vyd:_id="vyd:0000000000003v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w">45</w:t>
            </w:r>
          </w:p>
        </w:tc>
        <w:tc vyd:_id="vyd:0000000000003r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D6F3FB4" w14:textId="77777777" w:rsidR="00772662" w:rsidRPr="00772662" w:rsidRDefault="00772662" w:rsidP="00772662" vyd:_id="vyd:0000000000003s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t">Эргономические</w:t>
            </w:r>
          </w:p>
        </w:tc>
        <w:tc vyd:_id="vyd:0000000000003o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FEBD39B" w14:textId="77777777" w:rsidR="00772662" w:rsidRPr="00772662" w:rsidRDefault="00772662" w:rsidP="00772662" vyd:_id="vyd:0000000000003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q">Высота глаза стоя</w:t>
            </w:r>
          </w:p>
        </w:tc>
        <w:tc vyd:_id="vyd:0000000000003l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5219468" w14:textId="77777777" w:rsidR="00772662" w:rsidRPr="00772662" w:rsidRDefault="00772662" w:rsidP="00772662" vyd:_id="vyd:0000000000003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n">Лента</w:t>
            </w:r>
          </w:p>
        </w:tc>
        <w:tc vyd:_id="vyd:0000000000003i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54475556" w14:textId="77777777" w:rsidR="00772662" w:rsidRPr="00772662" w:rsidRDefault="00772662" w:rsidP="00772662" vyd:_id="vyd:0000000000003j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k">±5</w:t>
            </w:r>
          </w:p>
        </w:tc>
        <w:tc vyd:_id="vyd:0000000000003f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4FA1B23C" w14:textId="77777777" w:rsidR="00772662" w:rsidRPr="00772662" w:rsidRDefault="00772662" w:rsidP="00772662" vyd:_id="vyd:0000000000003g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h">От пола до наружного угла глаза.</w:t>
            </w:r>
          </w:p>
        </w:tc>
      </w:tr>
      <w:tr w:rsidR="00772662" w:rsidRPr="00772662" w14:paraId="79FB5F52" w14:textId="77777777" w:rsidTr="00EA1B72" vyd:_id="vyd:0000000000002v">
        <w:tc vyd:_id="vyd:0000000000003b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681770F3" w14:textId="77777777" w:rsidR="00772662" w:rsidRPr="00772662" w:rsidRDefault="00772662" w:rsidP="00772662" vyd:_id="vyd:0000000000003c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d">46</w:t>
            </w:r>
          </w:p>
        </w:tc>
        <w:tc vyd:_id="vyd:00000000000038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655008D" w14:textId="77777777" w:rsidR="00772662" w:rsidRPr="00772662" w:rsidRDefault="00772662" w:rsidP="00772662" vyd:_id="vyd:00000000000039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a">Эргономические</w:t>
            </w:r>
          </w:p>
        </w:tc>
        <w:tc vyd:_id="vyd:00000000000035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6031F1A" w14:textId="77777777" w:rsidR="00772662" w:rsidRPr="00772662" w:rsidRDefault="00772662" w:rsidP="00772662" vyd:_id="vyd:00000000000036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7">Высота глаза сидя</w:t>
            </w:r>
          </w:p>
        </w:tc>
        <w:tc vyd:_id="vyd:00000000000032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0CD0848" w14:textId="77777777" w:rsidR="00772662" w:rsidRPr="00772662" w:rsidRDefault="00772662" w:rsidP="00772662" vyd:_id="vyd:00000000000033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4">Линейка/лента</w:t>
            </w:r>
          </w:p>
        </w:tc>
        <w:tc vyd:_id="vyd:0000000000002z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4C371D8" w14:textId="77777777" w:rsidR="00772662" w:rsidRPr="00772662" w:rsidRDefault="00772662" w:rsidP="00772662" vyd:_id="vyd:00000000000030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31">±5</w:t>
            </w:r>
          </w:p>
        </w:tc>
        <w:tc vyd:_id="vyd:0000000000002w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8F35472" w14:textId="77777777" w:rsidR="00772662" w:rsidRPr="00772662" w:rsidRDefault="00772662" w:rsidP="00772662" vyd:_id="vyd:0000000000002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y">От сиденья до наружного угла глаза.</w:t>
            </w:r>
          </w:p>
        </w:tc>
      </w:tr>
      <w:tr w:rsidR="00772662" w:rsidRPr="00772662" w14:paraId="05F0A39A" w14:textId="77777777" w:rsidTr="00EA1B72" vyd:_id="vyd:0000000000002a">
        <w:tc vyd:_id="vyd:0000000000002s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3B84B8B0" w14:textId="77777777" w:rsidR="00772662" w:rsidRPr="00772662" w:rsidRDefault="00772662" w:rsidP="00772662" vyd:_id="vyd:0000000000002t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u">47</w:t>
            </w:r>
          </w:p>
        </w:tc>
        <w:tc vyd:_id="vyd:0000000000002p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6DAE00FD" w14:textId="77777777" w:rsidR="00772662" w:rsidRPr="00772662" w:rsidRDefault="00772662" w:rsidP="00772662" vyd:_id="vyd:0000000000002q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r">Эргономические</w:t>
            </w:r>
          </w:p>
        </w:tc>
        <w:tc vyd:_id="vyd:0000000000002m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768EDEF" w14:textId="77777777" w:rsidR="00772662" w:rsidRPr="00772662" w:rsidRDefault="00772662" w:rsidP="00772662" vyd:_id="vyd:0000000000002n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o">Ширина локтевого сустава</w:t>
            </w:r>
          </w:p>
        </w:tc>
        <w:tc vyd:_id="vyd:0000000000002j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F7CC5C3" w14:textId="77777777" w:rsidR="00772662" w:rsidRPr="00772662" w:rsidRDefault="00772662" w:rsidP="00772662" vyd:_id="vyd:0000000000002k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l">Линейка</w:t>
            </w:r>
          </w:p>
        </w:tc>
        <w:tc vyd:_id="vyd:0000000000002g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10BB9ED0" w14:textId="77777777" w:rsidR="00772662" w:rsidRPr="00772662" w:rsidRDefault="00772662" w:rsidP="00772662" vyd:_id="vyd:0000000000002h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i">±2</w:t>
            </w:r>
          </w:p>
        </w:tc>
        <w:tc vyd:_id="vyd:0000000000002b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08C8444B" w14:textId="77777777" w:rsidR="00772662" w:rsidRPr="00772662" w:rsidRDefault="00772662" w:rsidP="00772662" vyd:_id="vyd:0000000000002c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f" xml:space="preserve">Расстояние между медиальным и латеральным 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e">надмыщелками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d" xml:space="preserve"> плечевой кости.</w:t>
            </w:r>
          </w:p>
        </w:tc>
      </w:tr>
      <w:tr w:rsidR="00772662" w:rsidRPr="00772662" w14:paraId="3E595479" w14:textId="77777777" w:rsidTr="00EA1B72" vyd:_id="vyd:0000000000001r">
        <w:tc vyd:_id="vyd:00000000000027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BC100D1" w14:textId="77777777" w:rsidR="00772662" w:rsidRPr="00772662" w:rsidRDefault="00772662" w:rsidP="00772662" vyd:_id="vyd:00000000000028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9">48</w:t>
            </w:r>
          </w:p>
        </w:tc>
        <w:tc vyd:_id="vyd:00000000000024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64942C5" w14:textId="77777777" w:rsidR="00772662" w:rsidRPr="00772662" w:rsidRDefault="00772662" w:rsidP="00772662" vyd:_id="vyd:0000000000002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6">Эргономические</w:t>
            </w:r>
          </w:p>
        </w:tc>
        <w:tc vyd:_id="vyd:00000000000021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3934853" w14:textId="77777777" w:rsidR="00772662" w:rsidRPr="00772662" w:rsidRDefault="00772662" w:rsidP="00772662" vyd:_id="vyd:0000000000002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3">Ширина коленного сустава</w:t>
            </w:r>
          </w:p>
        </w:tc>
        <w:tc vyd:_id="vyd:0000000000001y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44A59F1" w14:textId="77777777" w:rsidR="00772662" w:rsidRPr="00772662" w:rsidRDefault="00772662" w:rsidP="00772662" vyd:_id="vyd:0000000000001z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20">Линейка</w:t>
            </w:r>
          </w:p>
        </w:tc>
        <w:tc vyd:_id="vyd:0000000000001v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3693876" w14:textId="77777777" w:rsidR="00772662" w:rsidRPr="00772662" w:rsidRDefault="00772662" w:rsidP="00772662" vyd:_id="vyd:0000000000001w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x">±3</w:t>
            </w:r>
          </w:p>
        </w:tc>
        <w:tc vyd:_id="vyd:0000000000001s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16A7CC67" w14:textId="77777777" w:rsidR="00772662" w:rsidRPr="00772662" w:rsidRDefault="00772662" w:rsidP="00772662" vyd:_id="vyd:0000000000001t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u">Расстояние между мыщелками бедренной кости.</w:t>
            </w:r>
          </w:p>
        </w:tc>
      </w:tr>
      <w:tr w:rsidR="00772662" w:rsidRPr="00772662" w14:paraId="12CD8B1F" w14:textId="77777777" w:rsidTr="00EA1B72" vyd:_id="vyd:00000000000017">
        <w:tc vyd:_id="vyd:0000000000001o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040A839F" w14:textId="77777777" w:rsidR="00772662" w:rsidRPr="00772662" w:rsidRDefault="00772662" w:rsidP="00772662" vyd:_id="vyd:0000000000001p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q">49</w:t>
            </w:r>
          </w:p>
        </w:tc>
        <w:tc vyd:_id="vyd:0000000000001l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2682030" w14:textId="77777777" w:rsidR="00772662" w:rsidRPr="00772662" w:rsidRDefault="00772662" w:rsidP="00772662" vyd:_id="vyd:0000000000001m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n">Эргономические</w:t>
            </w:r>
          </w:p>
        </w:tc>
        <w:tc vyd:_id="vyd:0000000000001h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FA79879" w14:textId="77777777" w:rsidR="00772662" w:rsidRPr="00772662" w:rsidRDefault="00772662" w:rsidP="00772662" vyd:_id="vyd:0000000000001i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k" xml:space="preserve">Межреберное расстояние 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j">(на уровне пупка)</w:t>
            </w:r>
          </w:p>
        </w:tc>
        <w:tc vyd:_id="vyd:0000000000001e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2B9114ED" w14:textId="77777777" w:rsidR="00772662" w:rsidRPr="00772662" w:rsidRDefault="00772662" w:rsidP="00772662" vyd:_id="vyd:0000000000001f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g">Линейка</w:t>
            </w:r>
          </w:p>
        </w:tc>
        <w:tc vyd:_id="vyd:0000000000001b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77DCA00F" w14:textId="77777777" w:rsidR="00772662" w:rsidRPr="00772662" w:rsidRDefault="00772662" w:rsidP="00772662" vyd:_id="vyd:0000000000001c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d">±5</w:t>
            </w:r>
          </w:p>
        </w:tc>
        <w:tc vyd:_id="vyd:00000000000018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65F56917" w14:textId="77777777" w:rsidR="00772662" w:rsidRPr="00772662" w:rsidRDefault="00772662" w:rsidP="00772662" vyd:_id="vyd:00000000000019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a">По передней срединной линии от нижнего края грудной клетки до гребня подвздошной кости.</w:t>
            </w:r>
          </w:p>
        </w:tc>
      </w:tr>
      <w:tr w:rsidR="00772662" w:rsidRPr="00772662" w14:paraId="5F897345" w14:textId="77777777" w:rsidTr="00EA1B72" vyd:_id="vyd:0000000000000m">
        <w:tc vyd:_id="vyd:00000000000014">
          <w:tcPr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 w:val="1"/>
          </w:tcPr>
          <w:p w14:paraId="725EF016" w14:textId="77777777" w:rsidR="00772662" w:rsidRPr="00772662" w:rsidRDefault="00772662" w:rsidP="00772662" vyd:_id="vyd:00000000000015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6">50</w:t>
            </w:r>
          </w:p>
        </w:tc>
        <w:tc vyd:_id="vyd:00000000000011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3F2D754D" w14:textId="77777777" w:rsidR="00772662" w:rsidRPr="00772662" w:rsidRDefault="00772662" w:rsidP="00772662" vyd:_id="vyd:00000000000012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3">Эргономические</w:t>
            </w:r>
          </w:p>
        </w:tc>
        <w:tc vyd:_id="vyd:0000000000000w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4DF9E7CF" w14:textId="77777777" w:rsidR="00772662" w:rsidRPr="00772662" w:rsidRDefault="00772662" w:rsidP="00772662" vyd:_id="vyd:0000000000000x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10">Длина позвоночника (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0z">C7</w:t>
            </w: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0y" xml:space="preserve"> – копчик)</w:t>
            </w:r>
          </w:p>
        </w:tc>
        <w:tc vyd:_id="vyd:0000000000000t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73ECC11" w14:textId="77777777" w:rsidR="00772662" w:rsidRPr="00772662" w:rsidRDefault="00772662" w:rsidP="00772662" vyd:_id="vyd:0000000000000u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0v">Лента</w:t>
            </w:r>
          </w:p>
        </w:tc>
        <w:tc vyd:_id="vyd:0000000000000q">
          <w:tcPr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 w:val="1"/>
          </w:tcPr>
          <w:p w14:paraId="0F274FD1" w14:textId="77777777" w:rsidR="00772662" w:rsidRPr="00772662" w:rsidRDefault="00772662" w:rsidP="00772662" vyd:_id="vyd:0000000000000r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0s">±10</w:t>
            </w:r>
          </w:p>
        </w:tc>
        <w:tc vyd:_id="vyd:0000000000000n">
          <w:tcPr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 w:val="1"/>
          </w:tcPr>
          <w:p w14:paraId="722DBBC5" w14:textId="77777777" w:rsidR="00772662" w:rsidRPr="00772662" w:rsidRDefault="00772662" w:rsidP="00772662" vyd:_id="vyd:0000000000000o">
            <w:pPr>
              <w:spacing w:after="0" w:lineRule="auto"/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</w:pPr>
            <w:r>
              <w:rPr>
                <w:rFonts w:ascii="Segoe UI" w:hAnsi="Segoe UI" w:eastAsia="Times New Roman" w:cs="Segoe UI"/>
                <w:sz w:val="23"/>
                <w:kern w:val="0"/>
                <w:szCs w:val="23"/>
                <w14:ligatures w14:val="none"/>
              </w:rPr>
              <w:t vyd:_id="vyd:0000000000000p">Стоя, лента повторяет изгибы позвоночника вертикально.</w:t>
            </w:r>
          </w:p>
        </w:tc>
      </w:tr>
    </w:tbl>
    <w:p w14:paraId="3717FDE7" w14:textId="77777777" w:rsidR="00772662" w:rsidRPr="00772662" w:rsidRDefault="00772662" w:rsidP="00772662" vyd:_id="vyd:0000000000000j">
      <w:pPr>
        <w:spacing w:before="480" w:after="480" w:line="240" w:lineRule="auto"/>
        <w:rPr>
          <w:rFonts w:ascii="Segoe UI" w:hAnsi="Segoe UI" w:eastAsia="Times New Roman" w:cs="Segoe UI"/>
          <w:sz w:val="24"/>
          <w:kern w:val="0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kern w:val="0"/>
          <w:szCs w:val="24"/>
          <w14:ligatures w14:val="none"/>
        </w:rPr>
        <w:pict vyd:_id="vyd:0000000000000k" w14:anchorId="663C3089">
          <v:rect id="_x0000_i1046" style="width:0;height:.75pt" o:hralign="center" o:hrstd="t" o:hr="t" fillcolor="#a0a0a0" stroked="f"/>
        </w:pict>
      </w:r>
    </w:p>
    <w:p w14:paraId="2E74469C" w14:textId="77777777" w:rsidR="00772662" w:rsidRPr="00772662" w:rsidRDefault="00772662" w:rsidP="00772662" vyd:_id="vyd:0000000000000h">
      <w:pPr>
        <w:shd w:val="clear" w:color="auto" w:fill="FFFFFF"/>
        <w:spacing w:before="480" w:after="240" w:lineRule="auto"/>
        <w:outlineLvl w:val="1"/>
        <w:rPr>
          <w:rFonts w:ascii="Segoe UI" w:hAnsi="Segoe UI" w:eastAsia="Times New Roman" w:cs="Segoe UI"/>
          <w:sz w:val="33"/>
          <w:color w:val="0F1115"/>
          <w:b w:val="1"/>
          <w:bCs w:val="1"/>
          <w:kern w:val="0"/>
          <w:szCs w:val="33"/>
          <w14:ligatures w14:val="none"/>
        </w:rPr>
      </w:pPr>
      <w:r>
        <w:rPr>
          <w:rFonts w:ascii="Segoe UI" w:hAnsi="Segoe UI" w:eastAsia="Times New Roman" w:cs="Segoe UI"/>
          <w:sz w:val="33"/>
          <w:color w:val="0F1115"/>
          <w:b w:val="1"/>
          <w:bCs w:val="1"/>
          <w:kern w:val="0"/>
          <w:szCs w:val="33"/>
          <w14:ligatures w14:val="none"/>
        </w:rPr>
        <w:t vyd:_id="vyd:0000000000000i">Пояснение к выбору погрешностей</w:t>
      </w:r>
    </w:p>
    <w:p w14:paraId="3DC59149" w14:textId="77777777" w:rsidR="00772662" w:rsidRPr="00772662" w:rsidRDefault="00772662" w:rsidP="00772662" vyd:_id="vyd:0000000000000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hAnsi="Segoe UI" w:eastAsia="Times New Roman" w:cs="Segoe UI"/>
          <w:sz w:val="24"/>
          <w:color w:val="0F1115"/>
          <w:kern w:val="0"/>
          <w:szCs w:val="24"/>
          <w14:ligatures w14:val="none"/>
        </w:rPr>
      </w:pPr>
      <w:r>
        <w:rPr>
          <w:rFonts w:ascii="Segoe UI" w:hAnsi="Segoe UI" w:eastAsia="Times New Roman" w:cs="Segoe UI"/>
          <w:sz w:val="24"/>
          <w:color w:val="0F1115"/>
          <w:b w:val="1"/>
          <w:bCs w:val="1"/>
          <w:kern w:val="0"/>
          <w:szCs w:val="24"/>
          <w14:ligatures w14:val="none"/>
        </w:rPr>
        <w:t vyd:_id="vyd:0000000000000g">±1–2 мм</w:t>
      </w:r>
      <w:r>
        <w:rPr>
          <w:rFonts w:ascii="Segoe UI" w:hAnsi="Segoe UI" w:eastAsia="Times New Roman" w:cs="Segoe UI"/>
          <w:sz w:val="24"/>
          <w:color w:val="0F1115"/>
          <w:kern w:val="0"/>
          <w:szCs w:val="24"/>
          <w14:ligatures w14:val="none"/>
        </w:rPr>
        <w:t vyd:_id="vyd:0000000000000f" xml:space="preserve"> – для очень малых, критичных к ориентации замеров (длина пальца, межзрачковое, ширина кисти, толщина кулака).</w:t>
      </w:r>
    </w:p>
    <w:p w14:paraId="5F63635A" w14:textId="77777777" w:rsidR="00772662" w:rsidRPr="00772662" w:rsidRDefault="00772662" w:rsidP="00772662" vyd:_id="vyd:000000000000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hAnsi="Segoe UI" w:eastAsia="Times New Roman" w:cs="Segoe UI"/>
          <w:sz w:val="24"/>
          <w:color w:val="0F1115"/>
          <w:kern w:val="0"/>
          <w:szCs w:val="24"/>
          <w14:ligatures w14:val="none"/>
        </w:rPr>
      </w:pPr>
      <w:r>
        <w:rPr>
          <w:rFonts w:ascii="Segoe UI" w:hAnsi="Segoe UI" w:eastAsia="Times New Roman" w:cs="Segoe UI"/>
          <w:sz w:val="24"/>
          <w:color w:val="0F1115"/>
          <w:b w:val="1"/>
          <w:bCs w:val="1"/>
          <w:kern w:val="0"/>
          <w:szCs w:val="24"/>
          <w14:ligatures w14:val="none"/>
        </w:rPr>
        <w:t vyd:_id="vyd:0000000000000d">±3–5 мм</w:t>
      </w:r>
      <w:r>
        <w:rPr>
          <w:rFonts w:ascii="Segoe UI" w:hAnsi="Segoe UI" w:eastAsia="Times New Roman" w:cs="Segoe UI"/>
          <w:sz w:val="24"/>
          <w:color w:val="0F1115"/>
          <w:kern w:val="0"/>
          <w:szCs w:val="24"/>
          <w14:ligatures w14:val="none"/>
        </w:rPr>
        <w:t vyd:_id="vyd:0000000000000c" xml:space="preserve"> – для большинства линейных размеров средней величины (предплечье, ширина плеч, длина стопы) и малых обхватов (шея, запястье).</w:t>
      </w:r>
    </w:p>
    <w:p w14:paraId="02E758A1" w14:textId="77777777" w:rsidR="00772662" w:rsidRPr="00772662" w:rsidRDefault="00772662" w:rsidP="00772662" vyd:_id="vyd:0000000000000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hAnsi="Segoe UI" w:eastAsia="Times New Roman" w:cs="Segoe UI"/>
          <w:sz w:val="24"/>
          <w:color w:val="0F1115"/>
          <w:kern w:val="0"/>
          <w:szCs w:val="24"/>
          <w14:ligatures w14:val="none"/>
        </w:rPr>
      </w:pPr>
      <w:r>
        <w:rPr>
          <w:rFonts w:ascii="Segoe UI" w:hAnsi="Segoe UI" w:eastAsia="Times New Roman" w:cs="Segoe UI"/>
          <w:sz w:val="24"/>
          <w:color w:val="0F1115"/>
          <w:b w:val="1"/>
          <w:bCs w:val="1"/>
          <w:kern w:val="0"/>
          <w:szCs w:val="24"/>
          <w14:ligatures w14:val="none"/>
        </w:rPr>
        <w:t vyd:_id="vyd:0000000000000a">±5–7 мм</w:t>
      </w:r>
      <w:r>
        <w:rPr>
          <w:rFonts w:ascii="Segoe UI" w:hAnsi="Segoe UI" w:eastAsia="Times New Roman" w:cs="Segoe UI"/>
          <w:sz w:val="24"/>
          <w:color w:val="0F1115"/>
          <w:kern w:val="0"/>
          <w:szCs w:val="24"/>
          <w14:ligatures w14:val="none"/>
        </w:rPr>
        <w:t vyd:_id="vyd:00000000000009" xml:space="preserve"> – для высотных размеров (рост, высота локтя) и обхватов конечностей (плечо, предплечье, икра).</w:t>
      </w:r>
    </w:p>
    <w:p w14:paraId="003FBF4E" w14:textId="77777777" w:rsidR="00772662" w:rsidRPr="00772662" w:rsidRDefault="00772662" w:rsidP="00772662" vyd:_id="vyd:0000000000000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hAnsi="Segoe UI" w:eastAsia="Times New Roman" w:cs="Segoe UI"/>
          <w:sz w:val="24"/>
          <w:color w:val="0F1115"/>
          <w:kern w:val="0"/>
          <w:szCs w:val="24"/>
          <w14:ligatures w14:val="none"/>
        </w:rPr>
      </w:pPr>
      <w:r>
        <w:rPr>
          <w:rFonts w:ascii="Segoe UI" w:hAnsi="Segoe UI" w:eastAsia="Times New Roman" w:cs="Segoe UI"/>
          <w:sz w:val="24"/>
          <w:color w:val="0F1115"/>
          <w:b w:val="1"/>
          <w:bCs w:val="1"/>
          <w:kern w:val="0"/>
          <w:szCs w:val="24"/>
          <w14:ligatures w14:val="none"/>
        </w:rPr>
        <w:t vyd:_id="vyd:00000000000007">±10 мм</w:t>
      </w:r>
      <w:r>
        <w:rPr>
          <w:rFonts w:ascii="Segoe UI" w:hAnsi="Segoe UI" w:eastAsia="Times New Roman" w:cs="Segoe UI"/>
          <w:sz w:val="24"/>
          <w:color w:val="0F1115"/>
          <w:kern w:val="0"/>
          <w:szCs w:val="24"/>
          <w14:ligatures w14:val="none"/>
        </w:rPr>
        <w:t vyd:_id="vyd:00000000000006" xml:space="preserve"> – для крупных обхватов (грудь, талия, бедра) и размаха рук (из-за сложности фиксации крайних точек).</w:t>
      </w:r>
    </w:p>
    <w:p w14:paraId="448FA00F" w14:textId="77777777" w:rsidR="00DC4FD2" w:rsidRPr="00DC4FD2" w:rsidRDefault="00DC4FD2" w:rsidP="00DC4FD2" vyd:_id="vyd:00000000000004">
      <w:pPr>
        <w:ind w:start="720"/>
      </w:pPr>
    </w:p>
    <w:p w14:paraId="0757C002" w14:textId="77777777" w:rsidR="00C40AA0" w:rsidRDefault="00C40AA0" vyd:_id="vyd:00000000000003"/>
    <w:sectPr vyd:_id="vyd:00000000000002" w:rsidR="00C40AA0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unk2="http://schemas.microsoft.com/office/word/2023/wordml/word16du" xmlns:unk1="http://schemas.microsoft.com/office/word/2024/wordml/sdtformatlock"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xmlns:w16se="http://schemas.microsoft.com/office/word/2015/wordml/symex" xmlns:mc="http://schemas.openxmlformats.org/markup-compatibility/2006" xmlns:w16cex="http://schemas.microsoft.com/office/word/2018/wordml/cex" mc:Ignorable="w14 w15 w16se w16cid w16 w16cex w16sdtdh unk1 unk2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unk2="http://schemas.microsoft.com/office/word/2023/wordml/word16du" xmlns:w="http://schemas.openxmlformats.org/wordprocessingml/2006/main" xmlns:mc="http://schemas.openxmlformats.org/markup-compatibility/2006" xmlns:wp14="http://schemas.microsoft.com/office/word/2010/wordprocessingDrawing" xmlns:w16cid="http://schemas.microsoft.com/office/word/2016/wordml/cid"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16cex="http://schemas.microsoft.com/office/word/2018/wordml/cex" xmlns:w16se="http://schemas.microsoft.com/office/word/2015/wordml/symex" xmlns:unk1="http://schemas.microsoft.com/office/word/2024/wordml/sdtformatlock" mc:Ignorable="w14 w15 w16se w16cid w16 w16cex w16sdtdh unk1 unk2 wp14">
  <w:abstractNum w15:restartNumberingAfterBreak="0" w:abstractNumId="0">
    <w:nsid w:val="0C652B4D"/>
    <w:multiLevelType w:val="multilevel"/>
    <w:tmpl w:val="BE24E7E8"/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</w:lvl>
    <w:lvl w:tentative="1"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tentative="1"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tentative="1"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tentative="1"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tentative="1"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tentative="1"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tentative="1"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tentative="1"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15:restartNumberingAfterBreak="0" w:abstractNumId="1">
    <w:nsid w:val="21724631"/>
    <w:multiLevelType w:val="multilevel"/>
    <w:tmpl w:val="1EB4432A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">
    <w:nsid w:val="746526F7"/>
    <w:multiLevelType w:val="multilevel"/>
    <w:tmpl w:val="0FF8052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num w16cid:durableId="367073271" w:numId="1">
    <w:abstractNumId w:val="1"/>
  </w:num>
  <w:num w16cid:durableId="568420823" w:numId="2">
    <w:abstractNumId w:val="0"/>
  </w:num>
  <w:num w16cid:durableId="2079132048" w:numId="3">
    <w:abstractNumId w:val="2"/>
  </w:num>
</w:numbering>
</file>

<file path=word/settings.xml><?xml version="1.0" encoding="utf-8"?>
<w:settings xmlns:o="urn:schemas-microsoft-com:office:office" xmlns:m="http://schemas.openxmlformats.org/officeDocument/2006/math" xmlns:w16se="http://schemas.microsoft.com/office/word/2015/wordml/symex" xmlns:w16="http://schemas.microsoft.com/office/word/2018/wordml" xmlns:w16sdtdh="http://schemas.microsoft.com/office/word/2020/wordml/sdtdatahash" xmlns:w14="http://schemas.microsoft.com/office/word/2010/wordml" xmlns:w15="http://schemas.microsoft.com/office/word/2012/wordml" xmlns:unk2="http://schemas.microsoft.com/office/word/2023/wordml/word16du" xmlns:unk1="http://schemas.microsoft.com/office/word/2024/wordml/sdtformatlock" xmlns:w16cex="http://schemas.microsoft.com/office/word/2018/wordml/cex" xmlns:w="http://schemas.openxmlformats.org/wordprocessingml/2006/main" xmlns:v="urn:schemas-microsoft-com:vml" xmlns:mc="http://schemas.openxmlformats.org/markup-compatibility/2006" xmlns:w16cid="http://schemas.microsoft.com/office/word/2016/wordml/cid" mc:Ignorable="w14 w15 w16se w16cid w16 w16cex w16sdtdh unk1 unk2">
  <w14:docId w14:val="1E327330"/>
  <w15:chartTrackingRefBased/>
  <w15:docId w15:val="{3E8E4E2E-3E55-401D-AFC2-8A49C2DF11BD}"/>
  <w:zoom w:percent="10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72B"/>
    <w:rsid w:val="000906FF"/>
    <w:rsid w:val="00395F5E"/>
    <w:rsid w:val="005A1073"/>
    <w:rsid w:val="006D272B"/>
    <w:rsid w:val="00772662"/>
    <w:rsid w:val="007E1E18"/>
    <w:rsid w:val="00877F94"/>
    <w:rsid w:val="008A358D"/>
    <w:rsid w:val="00C40AA0"/>
    <w:rsid w:val="00CD6766"/>
    <w:rsid w:val="00DC4FD2"/>
    <w:rsid w:val="00E45A02"/>
    <w:rsid w:val="00EA1B72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Theme="minorHAnsi" w:hAnsiTheme="minorHAnsi" w:eastAsiaTheme="minorHAnsi" w:cstheme="minorBidi"/>
        <w:sz w:val="22"/>
        <w:lang w:val="ru-RU"/>
        <w:kern w:val="2"/>
        <w:szCs w:val="22"/>
        <w14:ligatures w14:val="standardContextual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1">
    <w:name w:val="heading 1"/>
    <w:basedOn w:val="a"/>
    <w:next w:val="a"/>
    <w:link w:val="10"/>
    <w:uiPriority w:val="9"/>
    <w:qFormat w:val="1"/>
    <w:rsid w:val="006D272B"/>
    <w:pPr>
      <w:keepNext w:val="1"/>
      <w:keepLines w:val="1"/>
      <w:spacing w:before="360" w:after="80"/>
      <w:outlineLvl w:val="0"/>
    </w:pPr>
    <w:rPr>
      <w:rFonts w:asciiTheme="majorHAnsi" w:hAnsiTheme="majorHAnsi" w:eastAsiaTheme="majorEastAsia" w:cstheme="majorBidi"/>
      <w:sz w:val="40"/>
      <w:color w:val="0F4761" w:themeColor="accent1" w:themeShade="BF"/>
      <w:szCs w:val="40"/>
    </w:rPr>
  </w:style>
  <w:style w:type="character" w:styleId="10" w:customStyle="1">
    <w:name w:val="Заголовок 1 Знак"/>
    <w:basedOn w:val="a0"/>
    <w:link w:val="1"/>
    <w:uiPriority w:val="9"/>
    <w:rsid w:val="006D272B"/>
    <w:rPr>
      <w:rFonts w:asciiTheme="majorHAnsi" w:hAnsiTheme="majorHAnsi" w:eastAsiaTheme="majorEastAsia" w:cstheme="majorBidi"/>
      <w:sz w:val="40"/>
      <w:color w:val="0F4761" w:themeColor="accent1" w:themeShade="BF"/>
      <w:szCs w:val="40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6D272B"/>
    <w:pPr>
      <w:keepNext w:val="1"/>
      <w:keepLines w:val="1"/>
      <w:spacing w:before="160" w:after="80"/>
      <w:outlineLvl w:val="1"/>
    </w:pPr>
    <w:rPr>
      <w:rFonts w:asciiTheme="majorHAnsi" w:hAnsiTheme="majorHAnsi" w:eastAsiaTheme="majorEastAsia" w:cstheme="majorBidi"/>
      <w:sz w:val="32"/>
      <w:color w:val="0F4761" w:themeColor="accent1" w:themeShade="BF"/>
      <w:szCs w:val="32"/>
    </w:rPr>
  </w:style>
  <w:style w:type="character" w:styleId="20" w:customStyle="1">
    <w:name w:val="Заголовок 2 Знак"/>
    <w:basedOn w:val="a0"/>
    <w:link w:val="2"/>
    <w:uiPriority w:val="9"/>
    <w:semiHidden w:val="1"/>
    <w:rsid w:val="006D272B"/>
    <w:rPr>
      <w:rFonts w:asciiTheme="majorHAnsi" w:hAnsiTheme="majorHAnsi" w:eastAsiaTheme="majorEastAsia" w:cstheme="majorBidi"/>
      <w:sz w:val="32"/>
      <w:color w:val="0F4761" w:themeColor="accent1" w:themeShade="BF"/>
      <w:szCs w:val="32"/>
    </w:rPr>
  </w:style>
  <w:style w:type="paragraph" w:styleId="21">
    <w:name w:val="Quote"/>
    <w:basedOn w:val="a"/>
    <w:next w:val="a"/>
    <w:link w:val="22"/>
    <w:uiPriority w:val="29"/>
    <w:qFormat w:val="1"/>
    <w:rsid w:val="006D272B"/>
    <w:pPr>
      <w:spacing w:before="160"/>
      <w:jc w:val="center"/>
    </w:pPr>
    <w:rPr>
      <w:color w:val="404040" w:themeColor="text1" w:themeTint="BF"/>
      <w:i w:val="1"/>
      <w:iCs w:val="1"/>
    </w:rPr>
  </w:style>
  <w:style w:type="character" w:styleId="22" w:customStyle="1">
    <w:name w:val="Цитата 2 Знак"/>
    <w:basedOn w:val="a0"/>
    <w:link w:val="21"/>
    <w:uiPriority w:val="29"/>
    <w:rsid w:val="006D272B"/>
    <w:rPr>
      <w:color w:val="404040" w:themeColor="text1" w:themeTint="BF"/>
      <w:i w:val="1"/>
      <w:iCs w:val="1"/>
    </w:rPr>
  </w:style>
  <w:style w:type="paragraph" w:styleId="3">
    <w:name w:val="heading 3"/>
    <w:basedOn w:val="a"/>
    <w:next w:val="a"/>
    <w:link w:val="30"/>
    <w:uiPriority w:val="9"/>
    <w:unhideWhenUsed w:val="1"/>
    <w:qFormat w:val="1"/>
    <w:rsid w:val="006D272B"/>
    <w:pPr>
      <w:keepNext w:val="1"/>
      <w:keepLines w:val="1"/>
      <w:spacing w:before="160" w:after="80"/>
      <w:outlineLvl w:val="2"/>
    </w:pPr>
    <w:rPr>
      <w:rFonts w:eastAsiaTheme="majorEastAsia" w:cstheme="majorBidi"/>
      <w:sz w:val="28"/>
      <w:color w:val="0F4761" w:themeColor="accent1" w:themeShade="BF"/>
      <w:szCs w:val="28"/>
    </w:rPr>
  </w:style>
  <w:style w:type="character" w:styleId="30" w:customStyle="1">
    <w:name w:val="Заголовок 3 Знак"/>
    <w:basedOn w:val="a0"/>
    <w:link w:val="3"/>
    <w:uiPriority w:val="9"/>
    <w:rsid w:val="006D272B"/>
    <w:rPr>
      <w:rFonts w:eastAsiaTheme="majorEastAsia" w:cstheme="majorBidi"/>
      <w:sz w:val="28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 w:val="1"/>
    <w:unhideWhenUsed w:val="1"/>
    <w:qFormat w:val="1"/>
    <w:rsid w:val="006D272B"/>
    <w:pPr>
      <w:keepNext w:val="1"/>
      <w:keepLines w:val="1"/>
      <w:spacing w:before="80" w:after="40"/>
      <w:outlineLvl w:val="3"/>
    </w:pPr>
    <w:rPr>
      <w:rFonts w:eastAsiaTheme="majorEastAsia" w:cstheme="majorBidi"/>
      <w:color w:val="0F4761" w:themeColor="accent1" w:themeShade="BF"/>
      <w:i w:val="1"/>
      <w:iCs w:val="1"/>
    </w:rPr>
  </w:style>
  <w:style w:type="character" w:styleId="40" w:customStyle="1">
    <w:name w:val="Заголовок 4 Знак"/>
    <w:basedOn w:val="a0"/>
    <w:link w:val="4"/>
    <w:uiPriority w:val="9"/>
    <w:semiHidden w:val="1"/>
    <w:rsid w:val="006D272B"/>
    <w:rPr>
      <w:rFonts w:eastAsiaTheme="majorEastAsia" w:cstheme="majorBidi"/>
      <w:color w:val="0F4761" w:themeColor="accent1" w:themeShade="BF"/>
      <w:i w:val="1"/>
      <w:iCs w:val="1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6D272B"/>
    <w:pPr>
      <w:keepNext w:val="1"/>
      <w:keepLines w:val="1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50" w:customStyle="1">
    <w:name w:val="Заголовок 5 Знак"/>
    <w:basedOn w:val="a0"/>
    <w:link w:val="5"/>
    <w:uiPriority w:val="9"/>
    <w:semiHidden w:val="1"/>
    <w:rsid w:val="006D272B"/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 w:val="1"/>
    <w:unhideWhenUsed w:val="1"/>
    <w:qFormat w:val="1"/>
    <w:rsid w:val="006D272B"/>
    <w:pPr>
      <w:keepNext w:val="1"/>
      <w:keepLines w:val="1"/>
      <w:spacing w:before="40" w:after="0"/>
      <w:outlineLvl w:val="5"/>
    </w:pPr>
    <w:rPr>
      <w:rFonts w:eastAsiaTheme="majorEastAsia" w:cstheme="majorBidi"/>
      <w:color w:val="595959" w:themeColor="text1" w:themeTint="A6"/>
      <w:i w:val="1"/>
      <w:iCs w:val="1"/>
    </w:rPr>
  </w:style>
  <w:style w:type="character" w:styleId="60" w:customStyle="1">
    <w:name w:val="Заголовок 6 Знак"/>
    <w:basedOn w:val="a0"/>
    <w:link w:val="6"/>
    <w:uiPriority w:val="9"/>
    <w:semiHidden w:val="1"/>
    <w:rsid w:val="006D272B"/>
    <w:rPr>
      <w:rFonts w:eastAsiaTheme="majorEastAsia" w:cstheme="majorBidi"/>
      <w:color w:val="595959" w:themeColor="text1" w:themeTint="A6"/>
      <w:i w:val="1"/>
      <w:iCs w:val="1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6D272B"/>
    <w:pPr>
      <w:keepNext w:val="1"/>
      <w:keepLines w:val="1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70" w:customStyle="1">
    <w:name w:val="Заголовок 7 Знак"/>
    <w:basedOn w:val="a0"/>
    <w:link w:val="7"/>
    <w:uiPriority w:val="9"/>
    <w:semiHidden w:val="1"/>
    <w:rsid w:val="006D272B"/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6D272B"/>
    <w:pPr>
      <w:keepNext w:val="1"/>
      <w:keepLines w:val="1"/>
      <w:spacing w:after="0"/>
      <w:outlineLvl w:val="7"/>
    </w:pPr>
    <w:rPr>
      <w:rFonts w:eastAsiaTheme="majorEastAsia" w:cstheme="majorBidi"/>
      <w:color w:val="272727" w:themeColor="text1" w:themeTint="D8"/>
      <w:i w:val="1"/>
      <w:iCs w:val="1"/>
    </w:rPr>
  </w:style>
  <w:style w:type="character" w:styleId="80" w:customStyle="1">
    <w:name w:val="Заголовок 8 Знак"/>
    <w:basedOn w:val="a0"/>
    <w:link w:val="8"/>
    <w:uiPriority w:val="9"/>
    <w:semiHidden w:val="1"/>
    <w:rsid w:val="006D272B"/>
    <w:rPr>
      <w:rFonts w:eastAsiaTheme="majorEastAsia" w:cstheme="majorBidi"/>
      <w:color w:val="272727" w:themeColor="text1" w:themeTint="D8"/>
      <w:i w:val="1"/>
      <w:iCs w:val="1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6D272B"/>
    <w:pPr>
      <w:keepNext w:val="1"/>
      <w:keepLines w:val="1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90" w:customStyle="1">
    <w:name w:val="Заголовок 9 Знак"/>
    <w:basedOn w:val="a0"/>
    <w:link w:val="9"/>
    <w:uiPriority w:val="9"/>
    <w:semiHidden w:val="1"/>
    <w:rsid w:val="006D272B"/>
    <w:rPr>
      <w:rFonts w:eastAsiaTheme="majorEastAsia" w:cstheme="majorBidi"/>
      <w:color w:val="272727" w:themeColor="text1" w:themeTint="D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Title"/>
    <w:basedOn w:val="a"/>
    <w:next w:val="a"/>
    <w:link w:val="a4"/>
    <w:uiPriority w:val="10"/>
    <w:qFormat w:val="1"/>
    <w:rsid w:val="006D272B"/>
    <w:pPr>
      <w:spacing w:after="80" w:line="240" w:lineRule="auto"/>
      <w:contextualSpacing w:val="1"/>
    </w:pPr>
    <w:rPr>
      <w:rFonts w:asciiTheme="majorHAnsi" w:hAnsiTheme="majorHAnsi" w:eastAsiaTheme="majorEastAsia" w:cstheme="majorBidi"/>
      <w:sz w:val="56"/>
      <w:spacing w:val="-10"/>
      <w:kern w:val="28"/>
      <w:szCs w:val="56"/>
    </w:rPr>
  </w:style>
  <w:style w:type="character" w:styleId="a4" w:customStyle="1">
    <w:name w:val="Заголовок Знак"/>
    <w:basedOn w:val="a0"/>
    <w:link w:val="a3"/>
    <w:uiPriority w:val="10"/>
    <w:rsid w:val="006D272B"/>
    <w:rPr>
      <w:rFonts w:asciiTheme="majorHAnsi" w:hAnsiTheme="majorHAnsi" w:eastAsiaTheme="majorEastAsia" w:cstheme="majorBidi"/>
      <w:sz w:val="56"/>
      <w:spacing w:val="-10"/>
      <w:kern w:val="28"/>
      <w:szCs w:val="56"/>
    </w:rPr>
  </w:style>
  <w:style w:type="paragraph" w:styleId="a5">
    <w:name w:val="Subtitle"/>
    <w:basedOn w:val="a"/>
    <w:next w:val="a"/>
    <w:link w:val="a6"/>
    <w:uiPriority w:val="11"/>
    <w:qFormat w:val="1"/>
    <w:rsid w:val="006D272B"/>
    <w:pPr>
      <w:numPr>
        <w:ilvl w:val="1"/>
      </w:numPr>
    </w:pPr>
    <w:rPr>
      <w:rFonts w:eastAsiaTheme="majorEastAsia" w:cstheme="majorBidi"/>
      <w:sz w:val="28"/>
      <w:color w:val="595959" w:themeColor="text1" w:themeTint="A6"/>
      <w:spacing w:val="15"/>
      <w:szCs w:val="28"/>
    </w:rPr>
  </w:style>
  <w:style w:type="character" w:styleId="a6" w:customStyle="1">
    <w:name w:val="Подзаголовок Знак"/>
    <w:basedOn w:val="a0"/>
    <w:link w:val="a5"/>
    <w:uiPriority w:val="11"/>
    <w:rsid w:val="006D272B"/>
    <w:rPr>
      <w:rFonts w:eastAsiaTheme="majorEastAsia" w:cstheme="majorBidi"/>
      <w:sz w:val="28"/>
      <w:color w:val="595959" w:themeColor="text1" w:themeTint="A6"/>
      <w:spacing w:val="15"/>
      <w:szCs w:val="28"/>
    </w:rPr>
  </w:style>
  <w:style w:type="paragraph" w:styleId="a7">
    <w:name w:val="List Paragraph"/>
    <w:basedOn w:val="a"/>
    <w:uiPriority w:val="34"/>
    <w:qFormat w:val="1"/>
    <w:rsid w:val="006D272B"/>
    <w:pPr>
      <w:ind w:start="720"/>
      <w:contextualSpacing w:val="1"/>
    </w:pPr>
  </w:style>
  <w:style w:type="character" w:styleId="a8">
    <w:name w:val="Intense Emphasis"/>
    <w:basedOn w:val="a0"/>
    <w:uiPriority w:val="21"/>
    <w:qFormat w:val="1"/>
    <w:rsid w:val="006D272B"/>
    <w:rPr>
      <w:color w:val="0F4761" w:themeColor="accent1" w:themeShade="BF"/>
      <w:i w:val="1"/>
      <w:iCs w:val="1"/>
    </w:rPr>
  </w:style>
  <w:style w:type="paragraph" w:styleId="a9">
    <w:name w:val="Intense Quote"/>
    <w:basedOn w:val="a"/>
    <w:next w:val="a"/>
    <w:link w:val="aa"/>
    <w:uiPriority w:val="30"/>
    <w:qFormat w:val="1"/>
    <w:rsid w:val="006D272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start="864" w:end="864"/>
      <w:jc w:val="center"/>
    </w:pPr>
    <w:rPr>
      <w:color w:val="0F4761" w:themeColor="accent1" w:themeShade="BF"/>
      <w:i w:val="1"/>
      <w:iCs w:val="1"/>
    </w:rPr>
  </w:style>
  <w:style w:type="character" w:styleId="aa" w:customStyle="1">
    <w:name w:val="Выделенная цитата Знак"/>
    <w:basedOn w:val="a0"/>
    <w:link w:val="a9"/>
    <w:uiPriority w:val="30"/>
    <w:rsid w:val="006D272B"/>
    <w:rPr>
      <w:color w:val="0F4761" w:themeColor="accent1" w:themeShade="BF"/>
      <w:i w:val="1"/>
      <w:iCs w:val="1"/>
    </w:rPr>
  </w:style>
  <w:style w:type="character" w:styleId="ab">
    <w:name w:val="Intense Reference"/>
    <w:basedOn w:val="a0"/>
    <w:uiPriority w:val="32"/>
    <w:qFormat w:val="1"/>
    <w:rsid w:val="006D272B"/>
    <w:rPr>
      <w:color w:val="0F4761" w:themeColor="accent1" w:themeShade="BF"/>
      <w:b w:val="1"/>
      <w:smallCaps w:val="1"/>
      <w:spacing w:val="5"/>
      <w:bCs w:val="1"/>
    </w:rPr>
  </w:style>
  <w:style w:type="character" w:styleId="ac">
    <w:name w:val="Strong"/>
    <w:basedOn w:val="a0"/>
    <w:uiPriority w:val="22"/>
    <w:qFormat w:val="1"/>
    <w:rsid w:val="00DC4FD2"/>
    <w:rPr>
      <w:b w:val="1"/>
      <w:bCs w:val="1"/>
    </w:rPr>
  </w:style>
  <w:style w:type="paragraph" w:styleId="ds-markdown-paragraph" w:customStyle="1">
    <w:name w:val="ds-markdown-paragraph"/>
    <w:basedOn w:val="a"/>
    <w:rsid w:val="00DC4FD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kern w:val="0"/>
      <w:szCs w:val="24"/>
      <w14:ligatures w14:val="none"/>
    </w:rPr>
  </w:style>
</w:styles>
</file>

<file path=word/webSettings.xml><?xml version="1.0" encoding="utf-8"?>
<w:webSettings xmlns:unk2="http://schemas.microsoft.com/office/word/2023/wordml/word16du" xmlns:unk1="http://schemas.microsoft.com/office/word/2024/wordml/sdtformatlock"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xmlns:w16se="http://schemas.microsoft.com/office/word/2015/wordml/symex" xmlns:mc="http://schemas.openxmlformats.org/markup-compatibility/2006" xmlns:w16cex="http://schemas.microsoft.com/office/word/2018/wordml/cex" mc:Ignorable="w14 w15 w16se w16cid w16 w16cex w16sdtdh unk1 unk2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</ep:Template>
  <ep:TotalTime>13</ep:TotalTime>
  <ep:Pages>8</ep:Pages>
  <ep:Words>927</ep:Words>
  <ep:Characters>5290</ep:Characters>
  <ep:Application>Microsoft Office Word</ep:Application>
  <ep:DocSecurity>0</ep:DocSecurity>
  <ep:Lines>44</ep:Lines>
  <ep:Paragraphs>12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6205</ep:CharactersWithSpaces>
  <ep:SharedDoc>false</ep:SharedDoc>
  <ep:HyperlinksChanged>false</ep:HyperlinksChanged>
  <ep:AppVersion>16.0000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title/>
  <dc:subject/>
  <dc:creator>Евгения Макарова</dc:creator>
  <cp:keywords/>
  <dc:description/>
  <cp:lastModifiedBy>Евгения Макарова</cp:lastModifiedBy>
  <cp:revision>8</cp:revision>
  <dcterms:created xsi:type="dcterms:W3CDTF">2026-05-19T21:45:00Z</dcterms:created>
  <dcterms:modified xsi:type="dcterms:W3CDTF">2026-05-19T21:58:00Z</dcterms:modified>
</cp:coreProperties>
</file>